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B2D26" w14:textId="7F99B915" w:rsidR="005D7F8F" w:rsidRPr="002B0AD6" w:rsidRDefault="005D7F8F" w:rsidP="00284A6F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662"/>
      </w:tblGrid>
      <w:tr w:rsidR="007B63E1" w:rsidRPr="002B0AD6" w14:paraId="4876D83C" w14:textId="77777777" w:rsidTr="07C478C8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72395DE" w14:textId="2A5740AB" w:rsidR="44C652C3" w:rsidRPr="002B0AD6" w:rsidRDefault="44C652C3" w:rsidP="00A91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pl"/>
              </w:rPr>
              <w:t>Dotyczy postępowania:</w:t>
            </w:r>
          </w:p>
        </w:tc>
      </w:tr>
      <w:tr w:rsidR="007B63E1" w:rsidRPr="002B0AD6" w14:paraId="6007FEAD" w14:textId="77777777" w:rsidTr="07C478C8">
        <w:trPr>
          <w:trHeight w:val="540"/>
        </w:trPr>
        <w:tc>
          <w:tcPr>
            <w:tcW w:w="2547" w:type="dxa"/>
            <w:tcBorders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63065F" w14:textId="475E64B9" w:rsidR="44C652C3" w:rsidRPr="002B0AD6" w:rsidRDefault="44C652C3" w:rsidP="00A91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pl"/>
              </w:rPr>
              <w:t>Nazwa</w:t>
            </w:r>
          </w:p>
        </w:tc>
        <w:tc>
          <w:tcPr>
            <w:tcW w:w="6662" w:type="dxa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0DBFAF5A" w14:textId="1D478CDD" w:rsidR="44C652C3" w:rsidRPr="002B0AD6" w:rsidRDefault="00265A11" w:rsidP="00A91180">
            <w:pPr>
              <w:spacing w:before="60" w:after="60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b/>
                <w:bCs/>
                <w:sz w:val="20"/>
                <w:szCs w:val="20"/>
                <w:lang w:val="pl"/>
              </w:rPr>
              <w:t xml:space="preserve">Przygotowanie i przeprowadzenie indywidualnych, wielosesyjnych procesów </w:t>
            </w:r>
            <w:proofErr w:type="spellStart"/>
            <w:r w:rsidRPr="002B0AD6">
              <w:rPr>
                <w:rFonts w:ascii="Arial" w:eastAsia="Calibri" w:hAnsi="Arial" w:cs="Arial"/>
                <w:b/>
                <w:bCs/>
                <w:sz w:val="20"/>
                <w:szCs w:val="20"/>
                <w:lang w:val="pl"/>
              </w:rPr>
              <w:t>coachingowych</w:t>
            </w:r>
            <w:proofErr w:type="spellEnd"/>
            <w:r w:rsidRPr="002B0AD6">
              <w:rPr>
                <w:rFonts w:ascii="Arial" w:eastAsia="Calibri" w:hAnsi="Arial" w:cs="Arial"/>
                <w:b/>
                <w:bCs/>
                <w:sz w:val="20"/>
                <w:szCs w:val="20"/>
                <w:lang w:val="pl"/>
              </w:rPr>
              <w:t xml:space="preserve"> w zakresie kariery naukowej dla 115 laureatów programu POLONEZ BIS</w:t>
            </w:r>
          </w:p>
        </w:tc>
      </w:tr>
      <w:tr w:rsidR="00E90B26" w:rsidRPr="002B0AD6" w14:paraId="7EF388B7" w14:textId="77777777" w:rsidTr="07C478C8">
        <w:tc>
          <w:tcPr>
            <w:tcW w:w="2547" w:type="dxa"/>
            <w:tcBorders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8888A6" w14:textId="5235988D" w:rsidR="44C652C3" w:rsidRPr="002B0AD6" w:rsidRDefault="44C652C3" w:rsidP="00A91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pl"/>
              </w:rPr>
              <w:t>Znak sprawy</w:t>
            </w:r>
          </w:p>
        </w:tc>
        <w:tc>
          <w:tcPr>
            <w:tcW w:w="6662" w:type="dxa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33454CFB" w14:textId="48373E4B" w:rsidR="44C652C3" w:rsidRPr="002B0AD6" w:rsidRDefault="007575CD" w:rsidP="00A91180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sz w:val="20"/>
                <w:szCs w:val="20"/>
              </w:rPr>
              <w:t>DWM.271.1.2025 </w:t>
            </w:r>
          </w:p>
        </w:tc>
      </w:tr>
      <w:tr w:rsidR="007B63E1" w:rsidRPr="002B0AD6" w14:paraId="615196B3" w14:textId="77777777" w:rsidTr="07C478C8">
        <w:tc>
          <w:tcPr>
            <w:tcW w:w="2547" w:type="dxa"/>
            <w:tcBorders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3EE770" w14:textId="79994E57" w:rsidR="44C652C3" w:rsidRPr="002B0AD6" w:rsidRDefault="44C652C3" w:rsidP="00A91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pl"/>
              </w:rPr>
              <w:t>Zamawiający</w:t>
            </w:r>
          </w:p>
        </w:tc>
        <w:tc>
          <w:tcPr>
            <w:tcW w:w="6662" w:type="dxa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54A0A741" w14:textId="0A72E91C" w:rsidR="44C652C3" w:rsidRPr="002B0AD6" w:rsidRDefault="44C652C3" w:rsidP="00A91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sz w:val="20"/>
                <w:szCs w:val="20"/>
                <w:lang w:val="pl"/>
              </w:rPr>
              <w:t>Narodowe Centrum Nauki</w:t>
            </w:r>
          </w:p>
        </w:tc>
      </w:tr>
      <w:tr w:rsidR="28CACBE7" w:rsidRPr="002B0AD6" w14:paraId="3130E608" w14:textId="77777777" w:rsidTr="07C478C8">
        <w:trPr>
          <w:trHeight w:val="300"/>
        </w:trPr>
        <w:tc>
          <w:tcPr>
            <w:tcW w:w="2547" w:type="dxa"/>
            <w:tcBorders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28E341" w14:textId="2CA2D661" w:rsidR="1512694D" w:rsidRPr="002B0AD6" w:rsidRDefault="1512694D" w:rsidP="002B0AD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Wykonawca </w:t>
            </w:r>
          </w:p>
        </w:tc>
        <w:tc>
          <w:tcPr>
            <w:tcW w:w="6662" w:type="dxa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071DCE1F" w14:textId="42D3551E" w:rsidR="28CACBE7" w:rsidRPr="002B0AD6" w:rsidRDefault="28CACBE7" w:rsidP="00A91180">
            <w:pPr>
              <w:rPr>
                <w:rFonts w:ascii="Arial" w:eastAsia="Calibri" w:hAnsi="Arial" w:cs="Arial"/>
                <w:sz w:val="20"/>
                <w:szCs w:val="20"/>
                <w:lang w:val="pl"/>
              </w:rPr>
            </w:pPr>
          </w:p>
        </w:tc>
      </w:tr>
    </w:tbl>
    <w:p w14:paraId="37235370" w14:textId="6144CC26" w:rsidR="007B63E1" w:rsidRPr="002B0AD6" w:rsidRDefault="007B63E1">
      <w:pPr>
        <w:rPr>
          <w:rFonts w:ascii="Arial" w:hAnsi="Arial" w:cs="Arial"/>
          <w:sz w:val="20"/>
          <w:szCs w:val="20"/>
        </w:rPr>
      </w:pPr>
    </w:p>
    <w:p w14:paraId="40878BBE" w14:textId="77777777" w:rsidR="000814EB" w:rsidRPr="002B0AD6" w:rsidRDefault="000814EB">
      <w:pPr>
        <w:rPr>
          <w:rFonts w:ascii="Arial" w:hAnsi="Arial" w:cs="Arial"/>
          <w:sz w:val="20"/>
          <w:szCs w:val="20"/>
        </w:rPr>
      </w:pPr>
    </w:p>
    <w:p w14:paraId="65569027" w14:textId="6959BF9D" w:rsidR="00E440EF" w:rsidRPr="00B86492" w:rsidRDefault="009D2FC4" w:rsidP="44C652C3">
      <w:pPr>
        <w:jc w:val="center"/>
        <w:rPr>
          <w:rFonts w:ascii="Arial" w:hAnsi="Arial" w:cs="Arial"/>
          <w:b/>
          <w:bCs/>
        </w:rPr>
      </w:pPr>
      <w:r w:rsidRPr="00B86492">
        <w:rPr>
          <w:rFonts w:ascii="Arial" w:hAnsi="Arial" w:cs="Arial"/>
          <w:b/>
          <w:bCs/>
        </w:rPr>
        <w:t xml:space="preserve">Wykaz osób i </w:t>
      </w:r>
      <w:r w:rsidR="00410127" w:rsidRPr="00B86492">
        <w:rPr>
          <w:rFonts w:ascii="Arial" w:hAnsi="Arial" w:cs="Arial"/>
          <w:b/>
          <w:bCs/>
        </w:rPr>
        <w:t xml:space="preserve">zrealizowanych przez nie </w:t>
      </w:r>
      <w:r w:rsidRPr="00B86492">
        <w:rPr>
          <w:rFonts w:ascii="Arial" w:hAnsi="Arial" w:cs="Arial"/>
          <w:b/>
          <w:bCs/>
        </w:rPr>
        <w:t>usług</w:t>
      </w:r>
      <w:r w:rsidR="00410127" w:rsidRPr="00B86492">
        <w:rPr>
          <w:rFonts w:ascii="Arial" w:hAnsi="Arial" w:cs="Arial"/>
          <w:b/>
          <w:bCs/>
        </w:rPr>
        <w:t xml:space="preserve"> coachingowych</w:t>
      </w:r>
    </w:p>
    <w:p w14:paraId="32262FE8" w14:textId="3574831B" w:rsidR="00025651" w:rsidRPr="00B86492" w:rsidRDefault="00025651" w:rsidP="44C652C3">
      <w:pPr>
        <w:contextualSpacing/>
        <w:jc w:val="center"/>
        <w:rPr>
          <w:rFonts w:ascii="Arial" w:hAnsi="Arial" w:cs="Arial"/>
          <w:i/>
          <w:iCs/>
          <w:sz w:val="20"/>
          <w:szCs w:val="20"/>
        </w:rPr>
      </w:pPr>
    </w:p>
    <w:p w14:paraId="597A1B63" w14:textId="224263E6" w:rsidR="00D663DF" w:rsidRPr="0079686D" w:rsidRDefault="004B1774" w:rsidP="0079686D">
      <w:pPr>
        <w:pStyle w:val="Akapitzlist"/>
        <w:numPr>
          <w:ilvl w:val="0"/>
          <w:numId w:val="3"/>
        </w:numPr>
        <w:ind w:left="284"/>
        <w:jc w:val="center"/>
        <w:rPr>
          <w:rFonts w:ascii="Arial" w:hAnsi="Arial" w:cs="Arial"/>
          <w:b/>
          <w:bCs/>
        </w:rPr>
      </w:pPr>
      <w:r w:rsidRPr="0079686D">
        <w:rPr>
          <w:rFonts w:ascii="Arial" w:hAnsi="Arial" w:cs="Arial"/>
          <w:b/>
          <w:bCs/>
        </w:rPr>
        <w:t>Imi</w:t>
      </w:r>
      <w:r w:rsidR="00E82A83" w:rsidRPr="0079686D">
        <w:rPr>
          <w:rFonts w:ascii="Arial" w:hAnsi="Arial" w:cs="Arial"/>
          <w:b/>
          <w:bCs/>
        </w:rPr>
        <w:t>ę</w:t>
      </w:r>
      <w:r w:rsidRPr="0079686D">
        <w:rPr>
          <w:rFonts w:ascii="Arial" w:hAnsi="Arial" w:cs="Arial"/>
          <w:b/>
          <w:bCs/>
        </w:rPr>
        <w:t xml:space="preserve"> i nazwisko </w:t>
      </w:r>
      <w:proofErr w:type="spellStart"/>
      <w:r w:rsidRPr="0079686D">
        <w:rPr>
          <w:rFonts w:ascii="Arial" w:hAnsi="Arial" w:cs="Arial"/>
          <w:b/>
          <w:bCs/>
        </w:rPr>
        <w:t>coacha</w:t>
      </w:r>
      <w:proofErr w:type="spellEnd"/>
      <w:r w:rsidRPr="0079686D">
        <w:rPr>
          <w:rFonts w:ascii="Arial" w:hAnsi="Arial" w:cs="Arial"/>
          <w:b/>
          <w:bCs/>
        </w:rPr>
        <w:t>: ........................................</w:t>
      </w:r>
    </w:p>
    <w:p w14:paraId="1C291427" w14:textId="694F780C" w:rsidR="00025651" w:rsidRDefault="003F0190" w:rsidP="00D663DF">
      <w:pPr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o </w:t>
      </w:r>
      <w:r w:rsidR="007E7D26">
        <w:rPr>
          <w:rFonts w:ascii="Arial" w:hAnsi="Arial" w:cs="Arial"/>
          <w:sz w:val="20"/>
          <w:szCs w:val="20"/>
        </w:rPr>
        <w:t>podstawie dysponowania osob</w:t>
      </w:r>
      <w:r w:rsidR="00DC5607">
        <w:rPr>
          <w:rFonts w:ascii="Arial" w:hAnsi="Arial" w:cs="Arial"/>
          <w:sz w:val="20"/>
          <w:szCs w:val="20"/>
        </w:rPr>
        <w:t>ą</w:t>
      </w:r>
      <w:r w:rsidR="007E7D26">
        <w:rPr>
          <w:rFonts w:ascii="Arial" w:hAnsi="Arial" w:cs="Arial"/>
          <w:sz w:val="20"/>
          <w:szCs w:val="20"/>
        </w:rPr>
        <w:t xml:space="preserve"> </w:t>
      </w:r>
      <w:r w:rsidR="003C28F3">
        <w:rPr>
          <w:rFonts w:ascii="Arial" w:hAnsi="Arial" w:cs="Arial"/>
          <w:sz w:val="20"/>
          <w:szCs w:val="20"/>
        </w:rPr>
        <w:t>(</w:t>
      </w:r>
      <w:proofErr w:type="spellStart"/>
      <w:r w:rsidR="003C28F3">
        <w:rPr>
          <w:rFonts w:ascii="Arial" w:hAnsi="Arial" w:cs="Arial"/>
          <w:sz w:val="20"/>
          <w:szCs w:val="20"/>
        </w:rPr>
        <w:t>coachem</w:t>
      </w:r>
      <w:proofErr w:type="spellEnd"/>
      <w:r w:rsidR="003C28F3">
        <w:rPr>
          <w:rFonts w:ascii="Arial" w:hAnsi="Arial" w:cs="Arial"/>
          <w:sz w:val="20"/>
          <w:szCs w:val="20"/>
        </w:rPr>
        <w:t xml:space="preserve"> nr 1) </w:t>
      </w:r>
      <w:r w:rsidR="007E7D26">
        <w:rPr>
          <w:rFonts w:ascii="Arial" w:hAnsi="Arial" w:cs="Arial"/>
          <w:sz w:val="20"/>
          <w:szCs w:val="20"/>
        </w:rPr>
        <w:t>w celu realizacji zamówienia:</w:t>
      </w:r>
    </w:p>
    <w:p w14:paraId="7940677F" w14:textId="6E989C28" w:rsidR="007E7D26" w:rsidRPr="0079686D" w:rsidRDefault="007E7D26" w:rsidP="0079686D">
      <w:pPr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Zasób własny</w:t>
      </w:r>
      <w:r w:rsidR="00482B8A">
        <w:rPr>
          <w:rFonts w:ascii="Arial" w:hAnsi="Arial" w:cs="Arial"/>
          <w:sz w:val="20"/>
          <w:szCs w:val="20"/>
        </w:rPr>
        <w:t xml:space="preserve"> /innego podmiotu</w:t>
      </w:r>
      <w:r w:rsidR="00482B8A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482B8A">
        <w:rPr>
          <w:rFonts w:ascii="Arial" w:hAnsi="Arial" w:cs="Arial"/>
          <w:sz w:val="20"/>
          <w:szCs w:val="20"/>
        </w:rPr>
        <w:t>: .......................................... (nazwa podmiotu)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906"/>
        <w:gridCol w:w="2906"/>
      </w:tblGrid>
      <w:tr w:rsidR="004B1774" w:rsidRPr="0079686D" w14:paraId="2E4EFCF5" w14:textId="77777777" w:rsidTr="003E6271">
        <w:trPr>
          <w:trHeight w:val="614"/>
        </w:trPr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5B72C6" w14:textId="2012F2CA" w:rsidR="004B1774" w:rsidRPr="00B86492" w:rsidRDefault="004B1774" w:rsidP="003E6271">
            <w:pPr>
              <w:spacing w:after="0"/>
              <w:ind w:left="-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Potwierdzenie </w:t>
            </w:r>
            <w:r w:rsidR="00DA0A76" w:rsidRPr="0079686D">
              <w:rPr>
                <w:rFonts w:ascii="Arial" w:hAnsi="Arial" w:cs="Arial"/>
                <w:sz w:val="18"/>
                <w:szCs w:val="18"/>
              </w:rPr>
              <w:t>kwalifikacji</w:t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2A83" w:rsidRPr="0079686D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  <w:r w:rsidR="00E82A83" w:rsidRPr="007968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79DF">
              <w:rPr>
                <w:rFonts w:ascii="Arial" w:hAnsi="Arial" w:cs="Arial"/>
                <w:sz w:val="18"/>
                <w:szCs w:val="18"/>
              </w:rPr>
              <w:t xml:space="preserve">nr 1 </w:t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podanych w Tabeli A </w:t>
            </w:r>
            <w:r w:rsidR="00B54895" w:rsidRPr="0079686D">
              <w:rPr>
                <w:rFonts w:ascii="Arial" w:hAnsi="Arial" w:cs="Arial"/>
                <w:sz w:val="18"/>
                <w:szCs w:val="18"/>
              </w:rPr>
              <w:t>Załącznika nr 2a do SWZ</w:t>
            </w:r>
            <w:r w:rsidR="00B54895" w:rsidRPr="00B86492" w:rsidDel="004B17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B54895" w:rsidRPr="0079686D">
              <w:rPr>
                <w:rFonts w:ascii="Arial" w:hAnsi="Arial" w:cs="Arial"/>
                <w:sz w:val="18"/>
                <w:szCs w:val="18"/>
              </w:rPr>
              <w:br/>
            </w:r>
            <w:r w:rsidRPr="0079686D">
              <w:rPr>
                <w:rFonts w:ascii="Arial" w:hAnsi="Arial" w:cs="Arial"/>
                <w:sz w:val="18"/>
                <w:szCs w:val="18"/>
              </w:rPr>
              <w:t>Skrócony życiorys zawodowy</w:t>
            </w:r>
            <w:r w:rsidR="004D79FD" w:rsidRPr="0079686D">
              <w:rPr>
                <w:rFonts w:ascii="Arial" w:hAnsi="Arial" w:cs="Arial"/>
                <w:sz w:val="18"/>
                <w:szCs w:val="18"/>
              </w:rPr>
              <w:t>, dla których składane są podmiotowe</w:t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9FD" w:rsidRPr="0079686D">
              <w:rPr>
                <w:rFonts w:ascii="Arial" w:hAnsi="Arial" w:cs="Arial"/>
                <w:sz w:val="18"/>
                <w:szCs w:val="18"/>
              </w:rPr>
              <w:t xml:space="preserve">środki dowodowe </w:t>
            </w:r>
          </w:p>
        </w:tc>
      </w:tr>
      <w:tr w:rsidR="00265498" w:rsidRPr="0079686D" w14:paraId="42BD2C54" w14:textId="77777777" w:rsidTr="00384CCA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22154" w14:textId="37319BCE" w:rsidR="00265498" w:rsidRPr="0079686D" w:rsidRDefault="00FD7AA7" w:rsidP="0087268C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Rodzaj kwalifikacji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4864" w14:textId="7D1E1509" w:rsidR="004C107A" w:rsidRDefault="009F3325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Dane podane w Formularzu kwalifikacji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</w:p>
          <w:p w14:paraId="71E5402C" w14:textId="3C123D59" w:rsidR="00265498" w:rsidRPr="0079686D" w:rsidRDefault="009F3325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(Załącznik nr 2a do SWZ)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BBB8" w14:textId="2D630082" w:rsidR="00265498" w:rsidRPr="0079686D" w:rsidDel="00384CCA" w:rsidRDefault="00073E51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</w:t>
            </w:r>
            <w:r w:rsidR="0058229C" w:rsidRPr="0079686D">
              <w:rPr>
                <w:rFonts w:ascii="Arial" w:hAnsi="Arial" w:cs="Arial"/>
                <w:sz w:val="18"/>
                <w:szCs w:val="18"/>
              </w:rPr>
              <w:t>y</w:t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E25" w:rsidRPr="0079686D">
              <w:rPr>
                <w:rFonts w:ascii="Arial" w:hAnsi="Arial" w:cs="Arial"/>
                <w:sz w:val="18"/>
                <w:szCs w:val="18"/>
              </w:rPr>
              <w:t>dowodów</w:t>
            </w:r>
            <w:r w:rsidR="009F3325" w:rsidRPr="0079686D">
              <w:rPr>
                <w:rFonts w:ascii="Arial" w:hAnsi="Arial" w:cs="Arial"/>
                <w:sz w:val="18"/>
                <w:szCs w:val="18"/>
              </w:rPr>
              <w:t xml:space="preserve"> potwierdzając</w:t>
            </w:r>
            <w:r w:rsidR="00F56E25" w:rsidRPr="0079686D">
              <w:rPr>
                <w:rFonts w:ascii="Arial" w:hAnsi="Arial" w:cs="Arial"/>
                <w:sz w:val="18"/>
                <w:szCs w:val="18"/>
              </w:rPr>
              <w:t>ych</w:t>
            </w:r>
            <w:r w:rsidR="009F3325" w:rsidRPr="0079686D">
              <w:rPr>
                <w:rFonts w:ascii="Arial" w:hAnsi="Arial" w:cs="Arial"/>
                <w:sz w:val="18"/>
                <w:szCs w:val="18"/>
              </w:rPr>
              <w:t xml:space="preserve"> kwa</w:t>
            </w:r>
            <w:r w:rsidR="00776498" w:rsidRPr="0079686D">
              <w:rPr>
                <w:rFonts w:ascii="Arial" w:hAnsi="Arial" w:cs="Arial"/>
                <w:sz w:val="18"/>
                <w:szCs w:val="18"/>
              </w:rPr>
              <w:t>l</w:t>
            </w:r>
            <w:r w:rsidR="009F3325" w:rsidRPr="0079686D">
              <w:rPr>
                <w:rFonts w:ascii="Arial" w:hAnsi="Arial" w:cs="Arial"/>
                <w:sz w:val="18"/>
                <w:szCs w:val="18"/>
              </w:rPr>
              <w:t>ifikacje</w:t>
            </w:r>
            <w:r w:rsidR="0058229C" w:rsidRPr="007968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C09C3" w:rsidRPr="0079686D">
              <w:rPr>
                <w:rFonts w:ascii="Arial" w:hAnsi="Arial" w:cs="Arial"/>
                <w:sz w:val="18"/>
                <w:szCs w:val="18"/>
              </w:rPr>
              <w:t>wskazan</w:t>
            </w:r>
            <w:r w:rsidR="0058229C" w:rsidRPr="0079686D">
              <w:rPr>
                <w:rFonts w:ascii="Arial" w:hAnsi="Arial" w:cs="Arial"/>
                <w:sz w:val="18"/>
                <w:szCs w:val="18"/>
              </w:rPr>
              <w:t>ych</w:t>
            </w:r>
            <w:r w:rsidR="002C09C3" w:rsidRPr="0079686D">
              <w:rPr>
                <w:rFonts w:ascii="Arial" w:hAnsi="Arial" w:cs="Arial"/>
                <w:sz w:val="18"/>
                <w:szCs w:val="18"/>
              </w:rPr>
              <w:t xml:space="preserve"> w Rozdziale 10 ust. 4 pkt</w:t>
            </w:r>
            <w:r w:rsidR="00FB369E" w:rsidRPr="0079686D">
              <w:rPr>
                <w:rFonts w:ascii="Arial" w:hAnsi="Arial" w:cs="Arial"/>
                <w:sz w:val="18"/>
                <w:szCs w:val="18"/>
              </w:rPr>
              <w:t xml:space="preserve"> 3) </w:t>
            </w:r>
            <w:proofErr w:type="spellStart"/>
            <w:r w:rsidR="00FB369E" w:rsidRPr="0079686D">
              <w:rPr>
                <w:rFonts w:ascii="Arial" w:hAnsi="Arial" w:cs="Arial"/>
                <w:sz w:val="18"/>
                <w:szCs w:val="18"/>
              </w:rPr>
              <w:t>lit.a</w:t>
            </w:r>
            <w:proofErr w:type="spellEnd"/>
            <w:r w:rsidR="00FB369E" w:rsidRPr="0079686D">
              <w:rPr>
                <w:rFonts w:ascii="Arial" w:hAnsi="Arial" w:cs="Arial"/>
                <w:sz w:val="18"/>
                <w:szCs w:val="18"/>
              </w:rPr>
              <w:t>)-c)</w:t>
            </w:r>
            <w:r w:rsidR="00502594" w:rsidRPr="007968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369E" w:rsidRPr="0079686D">
              <w:rPr>
                <w:rFonts w:ascii="Arial" w:hAnsi="Arial" w:cs="Arial"/>
                <w:sz w:val="18"/>
                <w:szCs w:val="18"/>
              </w:rPr>
              <w:t>SWZ</w:t>
            </w:r>
          </w:p>
        </w:tc>
      </w:tr>
      <w:tr w:rsidR="00384CCA" w:rsidRPr="0079686D" w14:paraId="01B62322" w14:textId="77777777" w:rsidTr="0079686D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8C22B" w14:textId="2AA249B5" w:rsidR="00384CCA" w:rsidRPr="0079686D" w:rsidRDefault="00384CCA" w:rsidP="00502594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Wykształcenie wyższe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761" w14:textId="79C1FA44" w:rsidR="00384CCA" w:rsidRPr="0079686D" w:rsidRDefault="00384CCA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uczelni:</w:t>
            </w:r>
          </w:p>
          <w:p w14:paraId="5037A9D6" w14:textId="313CE6F3" w:rsidR="00384CCA" w:rsidRPr="0079686D" w:rsidRDefault="00384CCA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Kierunek studiów:</w:t>
            </w:r>
          </w:p>
          <w:p w14:paraId="236C3A7A" w14:textId="4ACF91D2" w:rsidR="00384CCA" w:rsidRPr="0079686D" w:rsidRDefault="00384CCA" w:rsidP="005A317E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Uzyskany dyplom lub stopień naukowy: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BB44" w14:textId="592C115F" w:rsidR="00384CCA" w:rsidRPr="0079686D" w:rsidRDefault="00384CCA">
            <w:pPr>
              <w:spacing w:before="60" w:after="60"/>
              <w:ind w:left="13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4CCA" w:rsidRPr="0079686D" w14:paraId="27B3E128" w14:textId="77777777" w:rsidTr="0079686D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62D69" w14:textId="77777777" w:rsidR="00384CCA" w:rsidRPr="0079686D" w:rsidRDefault="00384CCA" w:rsidP="00051C28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Udział w formach doskonalenia zawodowego</w:t>
            </w:r>
          </w:p>
          <w:p w14:paraId="0D4AE191" w14:textId="20F1259D" w:rsidR="00A5650E" w:rsidRPr="0079686D" w:rsidRDefault="00A5650E" w:rsidP="00051C28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i/>
                <w:iCs/>
                <w:sz w:val="18"/>
                <w:szCs w:val="18"/>
              </w:rPr>
              <w:t>W przypadku braku, proszę wpisa</w:t>
            </w:r>
            <w:r w:rsidR="003D5965" w:rsidRPr="0079686D">
              <w:rPr>
                <w:rFonts w:ascii="Arial" w:hAnsi="Arial" w:cs="Arial"/>
                <w:i/>
                <w:iCs/>
                <w:sz w:val="18"/>
                <w:szCs w:val="18"/>
              </w:rPr>
              <w:t>ć</w:t>
            </w:r>
            <w:r w:rsidRPr="007968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D5965" w:rsidRPr="0079686D">
              <w:rPr>
                <w:rFonts w:ascii="Arial" w:hAnsi="Arial" w:cs="Arial"/>
                <w:i/>
                <w:iCs/>
                <w:sz w:val="18"/>
                <w:szCs w:val="18"/>
              </w:rPr>
              <w:t>„nie dotyczy”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B993" w14:textId="3D5AC651" w:rsidR="00384CCA" w:rsidRPr="0079686D" w:rsidRDefault="00384CCA" w:rsidP="00384CCA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1D12" w14:textId="3EDF320C" w:rsidR="00384CCA" w:rsidRPr="0079686D" w:rsidRDefault="00384CCA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CCA" w:rsidRPr="0079686D" w14:paraId="17372DE7" w14:textId="77777777" w:rsidTr="0079686D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5CF44" w14:textId="77777777" w:rsidR="00384CCA" w:rsidRPr="0079686D" w:rsidRDefault="00384CCA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Certyfikat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International Coaching Federation (ICF)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na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poziomie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ACC (Associate Certified</w:t>
            </w:r>
          </w:p>
          <w:p w14:paraId="276D27D1" w14:textId="77777777" w:rsidR="00384CCA" w:rsidRPr="00B86492" w:rsidRDefault="00384CCA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</w:rPr>
              <w:t>) lub wyższym albo inny równoważny dokument</w:t>
            </w:r>
            <w:r w:rsidRPr="0079686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 potwierdzający kwalifikacje do prowadzenia </w:t>
            </w:r>
            <w:r w:rsidRPr="00B86492">
              <w:rPr>
                <w:rFonts w:ascii="Arial" w:hAnsi="Arial" w:cs="Arial"/>
                <w:sz w:val="18"/>
                <w:szCs w:val="18"/>
              </w:rPr>
              <w:t>coachingu</w:t>
            </w:r>
          </w:p>
          <w:p w14:paraId="219D34AD" w14:textId="77777777" w:rsidR="00384CCA" w:rsidRPr="00B86492" w:rsidRDefault="00384CCA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D35C" w14:textId="77777777" w:rsidR="00A5650E" w:rsidRPr="0079686D" w:rsidRDefault="00A5650E" w:rsidP="00A5650E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dokumentu:</w:t>
            </w:r>
          </w:p>
          <w:p w14:paraId="0F976AA2" w14:textId="77777777" w:rsidR="00A5650E" w:rsidRPr="0079686D" w:rsidRDefault="00A5650E" w:rsidP="00A5650E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Wydany przez:</w:t>
            </w:r>
          </w:p>
          <w:p w14:paraId="3EE28625" w14:textId="77777777" w:rsidR="00A5650E" w:rsidRPr="0079686D" w:rsidRDefault="00A5650E" w:rsidP="00A5650E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Rok wydania:</w:t>
            </w:r>
          </w:p>
          <w:p w14:paraId="102ADB97" w14:textId="13410340" w:rsidR="00384CCA" w:rsidRPr="0079686D" w:rsidRDefault="00A5650E" w:rsidP="00A5650E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Poziom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certyfikacji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37E6" w14:textId="4A53E952" w:rsidR="00384CCA" w:rsidRPr="0079686D" w:rsidRDefault="00384CCA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6CDB5E69" w14:textId="77777777" w:rsidR="00543A06" w:rsidRPr="002B0AD6" w:rsidRDefault="00543A06" w:rsidP="00543A06">
      <w:pPr>
        <w:spacing w:before="60" w:after="60"/>
        <w:ind w:left="13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2A4305D" w14:textId="77777777" w:rsidR="00FB0216" w:rsidRPr="002B0AD6" w:rsidRDefault="00FB0216" w:rsidP="00FB0216">
      <w:pPr>
        <w:rPr>
          <w:rFonts w:ascii="Arial" w:hAnsi="Arial" w:cs="Arial"/>
          <w:sz w:val="20"/>
          <w:szCs w:val="20"/>
        </w:rPr>
      </w:pPr>
    </w:p>
    <w:p w14:paraId="28DB1488" w14:textId="77777777" w:rsidR="00FB0216" w:rsidRPr="002B0AD6" w:rsidRDefault="00FB0216" w:rsidP="00144E8C">
      <w:pPr>
        <w:pStyle w:val="Akapitzlist"/>
        <w:ind w:left="284"/>
        <w:rPr>
          <w:rFonts w:ascii="Arial" w:hAnsi="Arial" w:cs="Arial"/>
          <w:sz w:val="20"/>
          <w:szCs w:val="20"/>
        </w:rPr>
        <w:sectPr w:rsidR="00FB0216" w:rsidRPr="002B0AD6" w:rsidSect="009F2C98">
          <w:headerReference w:type="default" r:id="rId11"/>
          <w:footerReference w:type="default" r:id="rId12"/>
          <w:pgSz w:w="11906" w:h="16838"/>
          <w:pgMar w:top="1417" w:right="1417" w:bottom="1702" w:left="1417" w:header="708" w:footer="708" w:gutter="0"/>
          <w:cols w:space="708"/>
          <w:docGrid w:linePitch="360"/>
        </w:sectPr>
      </w:pPr>
    </w:p>
    <w:p w14:paraId="3708F63C" w14:textId="77777777" w:rsidR="00CF7E9F" w:rsidRPr="002B0AD6" w:rsidRDefault="00CF7E9F" w:rsidP="00144E8C">
      <w:pPr>
        <w:pStyle w:val="Akapitzlist"/>
        <w:ind w:left="284"/>
        <w:rPr>
          <w:rFonts w:ascii="Arial" w:hAnsi="Arial" w:cs="Arial"/>
          <w:sz w:val="18"/>
          <w:szCs w:val="18"/>
        </w:rPr>
      </w:pPr>
    </w:p>
    <w:p w14:paraId="16A0D42F" w14:textId="2229E169" w:rsidR="00247811" w:rsidRPr="008E379A" w:rsidRDefault="00247811" w:rsidP="008E379A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14063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826"/>
        <w:gridCol w:w="1388"/>
        <w:gridCol w:w="1161"/>
        <w:gridCol w:w="1266"/>
        <w:gridCol w:w="1924"/>
        <w:gridCol w:w="2076"/>
        <w:gridCol w:w="2070"/>
        <w:gridCol w:w="1830"/>
      </w:tblGrid>
      <w:tr w:rsidR="00B11421" w:rsidRPr="003E6271" w14:paraId="21B10043" w14:textId="77777777" w:rsidTr="003E6271">
        <w:trPr>
          <w:trHeight w:val="615"/>
          <w:tblHeader/>
        </w:trPr>
        <w:tc>
          <w:tcPr>
            <w:tcW w:w="14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7FF399" w14:textId="2A961EEB" w:rsidR="00B11421" w:rsidRPr="003E6271" w:rsidRDefault="00B11421" w:rsidP="003E62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6271">
              <w:rPr>
                <w:rFonts w:ascii="Arial" w:hAnsi="Arial" w:cs="Arial"/>
                <w:sz w:val="18"/>
                <w:szCs w:val="18"/>
              </w:rPr>
              <w:t xml:space="preserve">Potwierdzenie realizacji przez </w:t>
            </w:r>
            <w:proofErr w:type="spellStart"/>
            <w:r w:rsidRPr="003E6271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  <w:r w:rsidRPr="003E62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3CB1">
              <w:rPr>
                <w:rFonts w:ascii="Arial" w:hAnsi="Arial" w:cs="Arial"/>
                <w:sz w:val="18"/>
                <w:szCs w:val="18"/>
              </w:rPr>
              <w:t xml:space="preserve">nr 1 </w:t>
            </w:r>
            <w:r w:rsidRPr="003E6271">
              <w:rPr>
                <w:rFonts w:ascii="Arial" w:hAnsi="Arial" w:cs="Arial"/>
                <w:sz w:val="18"/>
                <w:szCs w:val="18"/>
              </w:rPr>
              <w:t xml:space="preserve">usług </w:t>
            </w:r>
            <w:proofErr w:type="spellStart"/>
            <w:r w:rsidRPr="003E6271">
              <w:rPr>
                <w:rFonts w:ascii="Arial" w:hAnsi="Arial" w:cs="Arial"/>
                <w:sz w:val="18"/>
                <w:szCs w:val="18"/>
              </w:rPr>
              <w:t>coachingowych</w:t>
            </w:r>
            <w:proofErr w:type="spellEnd"/>
            <w:r w:rsidRPr="003E6271">
              <w:rPr>
                <w:rFonts w:ascii="Arial" w:hAnsi="Arial" w:cs="Arial"/>
                <w:sz w:val="18"/>
                <w:szCs w:val="18"/>
              </w:rPr>
              <w:t xml:space="preserve"> podanych w Tabeli B Załącznika nr 2a do SWZ, </w:t>
            </w:r>
            <w:r w:rsidR="003E6271" w:rsidRPr="003E6271">
              <w:rPr>
                <w:rFonts w:ascii="Arial" w:hAnsi="Arial" w:cs="Arial"/>
                <w:sz w:val="18"/>
                <w:szCs w:val="18"/>
              </w:rPr>
              <w:br/>
            </w:r>
            <w:r w:rsidRPr="003E6271">
              <w:rPr>
                <w:rFonts w:ascii="Arial" w:hAnsi="Arial" w:cs="Arial"/>
                <w:sz w:val="18"/>
                <w:szCs w:val="18"/>
              </w:rPr>
              <w:t>dla których składane są podmiotowe środki dowodowe.</w:t>
            </w:r>
          </w:p>
        </w:tc>
      </w:tr>
      <w:tr w:rsidR="00E82A83" w:rsidRPr="0079686D" w14:paraId="1224E8A2" w14:textId="006A4ABA" w:rsidTr="00D8340B">
        <w:trPr>
          <w:trHeight w:val="300"/>
          <w:tblHeader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28224" w14:textId="16C641C6" w:rsidR="00E82A83" w:rsidRPr="0079686D" w:rsidRDefault="00E82A83" w:rsidP="005F67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Lp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798B0" w14:textId="50EE0068" w:rsidR="00E82A83" w:rsidRPr="00B86492" w:rsidRDefault="00E82A83" w:rsidP="005F67C9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86635A">
              <w:rPr>
                <w:rFonts w:ascii="Arial" w:hAnsi="Arial" w:cs="Arial"/>
                <w:sz w:val="18"/>
                <w:szCs w:val="18"/>
              </w:rPr>
              <w:t xml:space="preserve">i adres </w:t>
            </w:r>
            <w:r w:rsidRPr="0079686D">
              <w:rPr>
                <w:rFonts w:ascii="Arial" w:hAnsi="Arial" w:cs="Arial"/>
                <w:sz w:val="18"/>
                <w:szCs w:val="18"/>
              </w:rPr>
              <w:t>instytucji zamawiającej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96A36" w14:textId="3F6FE841" w:rsidR="00E82A83" w:rsidRPr="0079686D" w:rsidRDefault="00E82A83" w:rsidP="005F67C9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Termin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5A2BBD" w14:textId="77777777" w:rsidR="00E82A83" w:rsidRPr="0079686D" w:rsidRDefault="00E82A83" w:rsidP="005F67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Coaching indywidualny</w:t>
            </w:r>
          </w:p>
          <w:p w14:paraId="24CC3162" w14:textId="53088943" w:rsidR="00E82A83" w:rsidRPr="0079686D" w:rsidRDefault="00E82A83" w:rsidP="005F67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CC5E07" w14:textId="6C94C6A8" w:rsidR="00E82A83" w:rsidRPr="00B86492" w:rsidRDefault="00E82A83" w:rsidP="005F67C9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6492">
              <w:rPr>
                <w:rFonts w:ascii="Arial" w:hAnsi="Arial" w:cs="Arial"/>
                <w:sz w:val="18"/>
                <w:szCs w:val="18"/>
              </w:rPr>
              <w:t>Liczba sesji w</w:t>
            </w:r>
            <w:r w:rsidR="00756E9E" w:rsidRPr="00B86492">
              <w:rPr>
                <w:rFonts w:ascii="Arial" w:hAnsi="Arial" w:cs="Arial"/>
                <w:sz w:val="18"/>
                <w:szCs w:val="18"/>
              </w:rPr>
              <w:t> </w:t>
            </w:r>
            <w:r w:rsidRPr="00B86492">
              <w:rPr>
                <w:rFonts w:ascii="Arial" w:hAnsi="Arial" w:cs="Arial"/>
                <w:sz w:val="18"/>
                <w:szCs w:val="18"/>
              </w:rPr>
              <w:t xml:space="preserve"> jednym procesie</w:t>
            </w:r>
            <w:r w:rsidR="00276FC5" w:rsidRPr="00B86492">
              <w:rPr>
                <w:rFonts w:ascii="Arial" w:hAnsi="Arial" w:cs="Arial"/>
                <w:sz w:val="18"/>
                <w:szCs w:val="18"/>
              </w:rPr>
              <w:t xml:space="preserve"> coaching</w:t>
            </w:r>
            <w:r w:rsidR="00AD3911" w:rsidRPr="00B86492">
              <w:rPr>
                <w:rFonts w:ascii="Arial" w:hAnsi="Arial" w:cs="Arial"/>
                <w:sz w:val="18"/>
                <w:szCs w:val="18"/>
              </w:rPr>
              <w:t>ow</w:t>
            </w:r>
            <w:r w:rsidR="00756E9E" w:rsidRPr="00B86492">
              <w:rPr>
                <w:rFonts w:ascii="Arial" w:hAnsi="Arial" w:cs="Arial"/>
                <w:sz w:val="18"/>
                <w:szCs w:val="18"/>
              </w:rPr>
              <w:t>ym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00629" w14:textId="1A4D5B85" w:rsidR="00E82A83" w:rsidRPr="0079686D" w:rsidRDefault="00E82A83" w:rsidP="005F67C9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Profil uczestnika coachingu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394801" w14:textId="7BA6F96D" w:rsidR="00E82A83" w:rsidRPr="0079686D" w:rsidRDefault="00E82A83" w:rsidP="005F67C9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Obszar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tematyczny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coachingu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C4AF9" w14:textId="3CE24B6A" w:rsidR="00E82A83" w:rsidRPr="0079686D" w:rsidRDefault="00E82A83" w:rsidP="005F67C9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Język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coachingu</w:t>
            </w:r>
            <w:proofErr w:type="spell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C173C7" w14:textId="54BCE0D9" w:rsidR="00E82A83" w:rsidRPr="00B86492" w:rsidRDefault="00E82A83" w:rsidP="005F67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Nazwa dowodów potwierdzających </w:t>
            </w:r>
            <w:r w:rsidR="0058229C" w:rsidRPr="0079686D">
              <w:rPr>
                <w:rFonts w:ascii="Arial" w:hAnsi="Arial" w:cs="Arial"/>
                <w:sz w:val="18"/>
                <w:szCs w:val="18"/>
              </w:rPr>
              <w:t>wykonanie usług,</w:t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 wskazan</w:t>
            </w:r>
            <w:r w:rsidR="0058229C" w:rsidRPr="0079686D">
              <w:rPr>
                <w:rFonts w:ascii="Arial" w:hAnsi="Arial" w:cs="Arial"/>
                <w:sz w:val="18"/>
                <w:szCs w:val="18"/>
              </w:rPr>
              <w:t>ych</w:t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58229C" w:rsidRPr="0079686D">
              <w:rPr>
                <w:rFonts w:ascii="Arial" w:hAnsi="Arial" w:cs="Arial"/>
                <w:sz w:val="18"/>
                <w:szCs w:val="18"/>
              </w:rPr>
              <w:t> </w:t>
            </w:r>
            <w:r w:rsidRPr="0079686D">
              <w:rPr>
                <w:rFonts w:ascii="Arial" w:hAnsi="Arial" w:cs="Arial"/>
                <w:sz w:val="18"/>
                <w:szCs w:val="18"/>
              </w:rPr>
              <w:t>Rozdziale 10 ust. 4 pkt 3) lit.</w:t>
            </w:r>
            <w:r w:rsidR="009E5CF7" w:rsidRPr="0079686D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79686D">
              <w:rPr>
                <w:rFonts w:ascii="Arial" w:hAnsi="Arial" w:cs="Arial"/>
                <w:sz w:val="18"/>
                <w:szCs w:val="18"/>
              </w:rPr>
              <w:t>) SWZ</w:t>
            </w:r>
          </w:p>
        </w:tc>
      </w:tr>
      <w:tr w:rsidR="00E82A83" w:rsidRPr="0079686D" w14:paraId="47685874" w14:textId="77F1CD89" w:rsidTr="00D8340B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D4ED8" w14:textId="4FD364D6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66C98" w14:textId="7BD04400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0B892" w14:textId="7FCDA12B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C0AB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5791A" w14:textId="37BA416D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3BFE5" w14:textId="19533D6C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5B226" w14:textId="296816E0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01C3F" w14:textId="19426386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EDF1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82A83" w:rsidRPr="0079686D" w14:paraId="54F9B914" w14:textId="4CBC9EDA" w:rsidTr="00D8340B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6437E" w14:textId="22F0BE7C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7FB16" w14:textId="08C8545F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84B51" w14:textId="08597245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9B19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E317A" w14:textId="0D8A69D4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CE0FF" w14:textId="0121E40A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08203" w14:textId="0C35F2E2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86BBB" w14:textId="0CB371C4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E975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82A83" w:rsidRPr="0079686D" w14:paraId="29549651" w14:textId="6CD24F87" w:rsidTr="00D8340B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E0D6F" w14:textId="5B202AE1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614A4" w14:textId="7C19E48C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2D60F" w14:textId="0861B91D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A8C3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AC84D" w14:textId="48BCB893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31D6B" w14:textId="36DD7E3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C7DD8" w14:textId="6A3FCF48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4977E" w14:textId="2CFFEC0D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E81A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82A83" w:rsidRPr="0079686D" w14:paraId="49735DF9" w14:textId="5259D418" w:rsidTr="00D8340B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7573A" w14:textId="710F81F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A0F94" w14:textId="7AF9D95D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493DB" w14:textId="5E14AFB5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6723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91266" w14:textId="26735D34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3A4BA" w14:textId="1D3A6771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34CF5" w14:textId="649F2CD8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C4798" w14:textId="49884FA8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7D13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82A83" w:rsidRPr="0079686D" w14:paraId="00CC9FDF" w14:textId="556D8608" w:rsidTr="00D8340B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8E56F" w14:textId="0D64BD2C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6B435" w14:textId="6CB9EBFE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C29C6" w14:textId="339F532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18E5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B6693" w14:textId="54C5E668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AE07B" w14:textId="4D60AADD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2A8AC" w14:textId="1087B63C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DAE18" w14:textId="4166CD06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D39F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82A83" w:rsidRPr="0079686D" w14:paraId="42B64A7F" w14:textId="23221CBA" w:rsidTr="00D8340B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DD69F" w14:textId="1FD445FC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F7CD6" w14:textId="2D8D901E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4F256" w14:textId="2ADE91E3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70B0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1A9DA" w14:textId="4E997196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DFD84" w14:textId="1559699E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38B51" w14:textId="2235A173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47E84" w14:textId="7E7F8474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CC02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82A83" w:rsidRPr="0079686D" w14:paraId="3F055824" w14:textId="766F69C8" w:rsidTr="00D8340B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4BAFB" w14:textId="7D094182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62F03" w14:textId="672323AB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65B49" w14:textId="4A1C324F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D8A1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8C727" w14:textId="21AAA3B3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CEF86" w14:textId="6C9A0E0D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D9EAE" w14:textId="6D1A040D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D3920" w14:textId="1A1A6654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1060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82A83" w:rsidRPr="0079686D" w14:paraId="7DDC3D87" w14:textId="1E95B671" w:rsidTr="00D8340B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33CE9" w14:textId="01D464E2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49CB3" w14:textId="4C2EE6B3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C41A3" w14:textId="3E554E80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77BD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EF66A" w14:textId="55282085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FFF13" w14:textId="545A82D4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94915" w14:textId="2F59E37F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5618D" w14:textId="267948DE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D4D4" w14:textId="77777777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82A83" w:rsidRPr="0079686D" w14:paraId="3FFCADC1" w14:textId="403F3D0F" w:rsidTr="00D8340B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1660C" w14:textId="15ED3C4D" w:rsidR="00E82A83" w:rsidRPr="0079686D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49387" w14:textId="352CCB0C" w:rsidR="00E82A83" w:rsidRPr="00B86492" w:rsidRDefault="00E82A83" w:rsidP="005F67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(w razie potrzeby, proszę wstawić dodatkowe wiersze</w:t>
            </w:r>
            <w:r w:rsidRPr="0079686D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C9296" w14:textId="2D05ECE4" w:rsidR="00E82A83" w:rsidRPr="00B86492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400A" w14:textId="77777777" w:rsidR="00E82A83" w:rsidRPr="00B86492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05796" w14:textId="2BD16E4D" w:rsidR="00E82A83" w:rsidRPr="00B86492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D0030" w14:textId="3F14BB91" w:rsidR="00E82A83" w:rsidRPr="00B86492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D2473" w14:textId="196C7774" w:rsidR="00E82A83" w:rsidRPr="00B86492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C4916" w14:textId="712F6572" w:rsidR="00E82A83" w:rsidRPr="00B86492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34CD" w14:textId="77777777" w:rsidR="00E82A83" w:rsidRPr="00B86492" w:rsidRDefault="00E82A83" w:rsidP="0000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E35857" w14:textId="73250C68" w:rsidR="00726366" w:rsidRPr="002B0AD6" w:rsidRDefault="00726366">
      <w:pPr>
        <w:rPr>
          <w:rFonts w:ascii="Arial" w:hAnsi="Arial" w:cs="Arial"/>
          <w:sz w:val="20"/>
          <w:szCs w:val="20"/>
        </w:rPr>
      </w:pPr>
    </w:p>
    <w:p w14:paraId="10C201B1" w14:textId="77777777" w:rsidR="00FB0216" w:rsidRPr="002B0AD6" w:rsidRDefault="00FB0216">
      <w:pPr>
        <w:rPr>
          <w:rFonts w:ascii="Arial" w:hAnsi="Arial" w:cs="Arial"/>
          <w:sz w:val="20"/>
          <w:szCs w:val="20"/>
        </w:rPr>
        <w:sectPr w:rsidR="00FB0216" w:rsidRPr="002B0AD6" w:rsidSect="009F2C98">
          <w:pgSz w:w="16838" w:h="11906" w:orient="landscape"/>
          <w:pgMar w:top="1417" w:right="1417" w:bottom="1702" w:left="1417" w:header="708" w:footer="708" w:gutter="0"/>
          <w:cols w:space="708"/>
          <w:docGrid w:linePitch="360"/>
        </w:sectPr>
      </w:pPr>
    </w:p>
    <w:p w14:paraId="703F8268" w14:textId="77777777" w:rsidR="00A00492" w:rsidRPr="0079686D" w:rsidRDefault="00A00492" w:rsidP="00A00492">
      <w:pPr>
        <w:pStyle w:val="Akapitzlist"/>
        <w:numPr>
          <w:ilvl w:val="0"/>
          <w:numId w:val="3"/>
        </w:numPr>
        <w:ind w:left="284"/>
        <w:jc w:val="center"/>
        <w:rPr>
          <w:rFonts w:ascii="Arial" w:hAnsi="Arial" w:cs="Arial"/>
          <w:b/>
          <w:bCs/>
        </w:rPr>
      </w:pPr>
      <w:r w:rsidRPr="0079686D">
        <w:rPr>
          <w:rFonts w:ascii="Arial" w:hAnsi="Arial" w:cs="Arial"/>
          <w:b/>
          <w:bCs/>
        </w:rPr>
        <w:lastRenderedPageBreak/>
        <w:t xml:space="preserve">Imię i nazwisko </w:t>
      </w:r>
      <w:proofErr w:type="spellStart"/>
      <w:r w:rsidRPr="0079686D">
        <w:rPr>
          <w:rFonts w:ascii="Arial" w:hAnsi="Arial" w:cs="Arial"/>
          <w:b/>
          <w:bCs/>
        </w:rPr>
        <w:t>coacha</w:t>
      </w:r>
      <w:proofErr w:type="spellEnd"/>
      <w:r w:rsidRPr="0079686D">
        <w:rPr>
          <w:rFonts w:ascii="Arial" w:hAnsi="Arial" w:cs="Arial"/>
          <w:b/>
          <w:bCs/>
        </w:rPr>
        <w:t>: ........................................</w:t>
      </w:r>
    </w:p>
    <w:p w14:paraId="4F7ACA10" w14:textId="09B827F3" w:rsidR="00A00492" w:rsidRDefault="00A00492" w:rsidP="00A00492">
      <w:pPr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o podstawie dysponowania osobą </w:t>
      </w:r>
      <w:r w:rsidR="003C28F3">
        <w:rPr>
          <w:rFonts w:ascii="Arial" w:hAnsi="Arial" w:cs="Arial"/>
          <w:sz w:val="20"/>
          <w:szCs w:val="20"/>
        </w:rPr>
        <w:t>(</w:t>
      </w:r>
      <w:proofErr w:type="spellStart"/>
      <w:r w:rsidR="003C28F3">
        <w:rPr>
          <w:rFonts w:ascii="Arial" w:hAnsi="Arial" w:cs="Arial"/>
          <w:sz w:val="20"/>
          <w:szCs w:val="20"/>
        </w:rPr>
        <w:t>coachem</w:t>
      </w:r>
      <w:proofErr w:type="spellEnd"/>
      <w:r w:rsidR="003C28F3">
        <w:rPr>
          <w:rFonts w:ascii="Arial" w:hAnsi="Arial" w:cs="Arial"/>
          <w:sz w:val="20"/>
          <w:szCs w:val="20"/>
        </w:rPr>
        <w:t xml:space="preserve"> nr 2) </w:t>
      </w:r>
      <w:r>
        <w:rPr>
          <w:rFonts w:ascii="Arial" w:hAnsi="Arial" w:cs="Arial"/>
          <w:sz w:val="20"/>
          <w:szCs w:val="20"/>
        </w:rPr>
        <w:t>w celu realizacji zamówienia:</w:t>
      </w:r>
    </w:p>
    <w:p w14:paraId="34A6B270" w14:textId="77777777" w:rsidR="00A00492" w:rsidRPr="0079686D" w:rsidRDefault="00A00492" w:rsidP="00A00492">
      <w:pPr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Zasób własny /innego podmiotu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>: .......................................... (nazwa podmiotu)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906"/>
        <w:gridCol w:w="2906"/>
      </w:tblGrid>
      <w:tr w:rsidR="003E6271" w:rsidRPr="0079686D" w14:paraId="5F412130" w14:textId="77777777">
        <w:trPr>
          <w:trHeight w:val="614"/>
        </w:trPr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E228B9" w14:textId="2B6B35B5" w:rsidR="003E6271" w:rsidRPr="00B86492" w:rsidRDefault="003E6271">
            <w:pPr>
              <w:spacing w:after="0"/>
              <w:ind w:left="-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Potwierdzenie kwalifikacji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3CB1">
              <w:rPr>
                <w:rFonts w:ascii="Arial" w:hAnsi="Arial" w:cs="Arial"/>
                <w:sz w:val="18"/>
                <w:szCs w:val="18"/>
              </w:rPr>
              <w:t xml:space="preserve">nr 2 </w:t>
            </w:r>
            <w:r w:rsidRPr="0079686D">
              <w:rPr>
                <w:rFonts w:ascii="Arial" w:hAnsi="Arial" w:cs="Arial"/>
                <w:sz w:val="18"/>
                <w:szCs w:val="18"/>
              </w:rPr>
              <w:t>podanych w Tabeli A Załącznika nr 2a do SWZ</w:t>
            </w:r>
            <w:r w:rsidRPr="00B86492" w:rsidDel="004B17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79686D">
              <w:rPr>
                <w:rFonts w:ascii="Arial" w:hAnsi="Arial" w:cs="Arial"/>
                <w:sz w:val="18"/>
                <w:szCs w:val="18"/>
              </w:rPr>
              <w:br/>
              <w:t xml:space="preserve">Skrócony życiorys zawodowy, dla których składane są podmiotowe środki dowodowe </w:t>
            </w:r>
          </w:p>
        </w:tc>
      </w:tr>
      <w:tr w:rsidR="00A00492" w:rsidRPr="0079686D" w14:paraId="78A7F45A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4095A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Rodzaj kwalifikacji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AF8E" w14:textId="47EFFE18" w:rsidR="00AD3911" w:rsidRDefault="00A00492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Dane podane w Formularzu kwalifikacji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</w:p>
          <w:p w14:paraId="2487CB91" w14:textId="439C810D" w:rsidR="00A00492" w:rsidRPr="0079686D" w:rsidRDefault="00A00492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(Załącznik nr 2a do SWZ)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358C" w14:textId="77777777" w:rsidR="00A00492" w:rsidRPr="0079686D" w:rsidDel="00384CCA" w:rsidRDefault="00A00492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Nazwy dowodów potwierdzających kwalifikacje, wskazanych w Rozdziale 10 ust. 4 pkt 3)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lit.a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</w:rPr>
              <w:t>)-c) SWZ</w:t>
            </w:r>
          </w:p>
        </w:tc>
      </w:tr>
      <w:tr w:rsidR="00A00492" w:rsidRPr="0079686D" w14:paraId="036C695E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61F3F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Wykształcenie wyższe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AC26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uczelni:</w:t>
            </w:r>
          </w:p>
          <w:p w14:paraId="0D4DF5BD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Kierunek studiów:</w:t>
            </w:r>
          </w:p>
          <w:p w14:paraId="02D91587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Uzyskany dyplom lub stopień naukowy: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828E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0492" w:rsidRPr="0079686D" w14:paraId="56A53B72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2F537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Udział w formach doskonalenia zawodowego</w:t>
            </w:r>
          </w:p>
          <w:p w14:paraId="7F56366A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i/>
                <w:iCs/>
                <w:sz w:val="18"/>
                <w:szCs w:val="18"/>
              </w:rPr>
              <w:t>W przypadku braku, proszę wpisać „nie dotyczy”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6F07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3663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492" w:rsidRPr="0079686D" w14:paraId="3105D519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66932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Certyfikat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International Coaching Federation (ICF)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na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poziomie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ACC (Associate Certified</w:t>
            </w:r>
          </w:p>
          <w:p w14:paraId="715E6267" w14:textId="77777777" w:rsidR="00A00492" w:rsidRPr="00B86492" w:rsidRDefault="00A00492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</w:rPr>
              <w:t>) lub wyższym albo inny równoważny dokument</w:t>
            </w:r>
            <w:r w:rsidRPr="0079686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 potwierdzający kwalifikacje do prowadzenia </w:t>
            </w:r>
            <w:r w:rsidRPr="00B86492">
              <w:rPr>
                <w:rFonts w:ascii="Arial" w:hAnsi="Arial" w:cs="Arial"/>
                <w:sz w:val="18"/>
                <w:szCs w:val="18"/>
              </w:rPr>
              <w:t>coachingu</w:t>
            </w:r>
          </w:p>
          <w:p w14:paraId="4CF1EEF2" w14:textId="77777777" w:rsidR="00A00492" w:rsidRPr="00B86492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988C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dokumentu:</w:t>
            </w:r>
          </w:p>
          <w:p w14:paraId="5FB11C82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Wydany przez:</w:t>
            </w:r>
          </w:p>
          <w:p w14:paraId="289F8590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Rok wydania:</w:t>
            </w:r>
          </w:p>
          <w:p w14:paraId="0AD3B317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Poziom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certyfikacji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41A9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7CCFEB7" w14:textId="77777777" w:rsidR="00A00492" w:rsidRPr="002B0AD6" w:rsidRDefault="00A00492" w:rsidP="00A00492">
      <w:pPr>
        <w:spacing w:before="60" w:after="60"/>
        <w:ind w:left="13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E549C22" w14:textId="77777777" w:rsidR="00A00492" w:rsidRPr="002B0AD6" w:rsidRDefault="00A00492" w:rsidP="00A00492">
      <w:pPr>
        <w:rPr>
          <w:rFonts w:ascii="Arial" w:hAnsi="Arial" w:cs="Arial"/>
          <w:sz w:val="20"/>
          <w:szCs w:val="20"/>
        </w:rPr>
      </w:pPr>
    </w:p>
    <w:p w14:paraId="2EF67C2D" w14:textId="77777777" w:rsidR="00A00492" w:rsidRPr="002B0AD6" w:rsidRDefault="00A00492" w:rsidP="00A00492">
      <w:pPr>
        <w:pStyle w:val="Akapitzlist"/>
        <w:ind w:left="284"/>
        <w:rPr>
          <w:rFonts w:ascii="Arial" w:hAnsi="Arial" w:cs="Arial"/>
          <w:sz w:val="20"/>
          <w:szCs w:val="20"/>
        </w:rPr>
        <w:sectPr w:rsidR="00A00492" w:rsidRPr="002B0AD6" w:rsidSect="00A00492">
          <w:headerReference w:type="default" r:id="rId13"/>
          <w:footerReference w:type="default" r:id="rId14"/>
          <w:pgSz w:w="11906" w:h="16838"/>
          <w:pgMar w:top="1417" w:right="1417" w:bottom="1702" w:left="1417" w:header="708" w:footer="708" w:gutter="0"/>
          <w:cols w:space="708"/>
          <w:docGrid w:linePitch="360"/>
        </w:sectPr>
      </w:pPr>
    </w:p>
    <w:p w14:paraId="41068A30" w14:textId="77777777" w:rsidR="00A00492" w:rsidRPr="002B0AD6" w:rsidRDefault="00A00492" w:rsidP="00A00492">
      <w:pPr>
        <w:pStyle w:val="Akapitzlist"/>
        <w:ind w:left="284"/>
        <w:rPr>
          <w:rFonts w:ascii="Arial" w:hAnsi="Arial" w:cs="Arial"/>
          <w:sz w:val="18"/>
          <w:szCs w:val="18"/>
        </w:rPr>
      </w:pPr>
    </w:p>
    <w:p w14:paraId="32F023FD" w14:textId="77777777" w:rsidR="00A00492" w:rsidRPr="008E379A" w:rsidRDefault="00A00492" w:rsidP="00A00492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14063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803"/>
        <w:gridCol w:w="1367"/>
        <w:gridCol w:w="1157"/>
        <w:gridCol w:w="1206"/>
        <w:gridCol w:w="2129"/>
        <w:gridCol w:w="2040"/>
        <w:gridCol w:w="2031"/>
        <w:gridCol w:w="1816"/>
      </w:tblGrid>
      <w:tr w:rsidR="003E6271" w:rsidRPr="003E6271" w14:paraId="4AA7A0BC" w14:textId="77777777">
        <w:trPr>
          <w:trHeight w:val="615"/>
          <w:tblHeader/>
        </w:trPr>
        <w:tc>
          <w:tcPr>
            <w:tcW w:w="14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2543D1" w14:textId="5EDF5216" w:rsidR="003E6271" w:rsidRPr="003E6271" w:rsidRDefault="003E62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5A5">
              <w:rPr>
                <w:rFonts w:ascii="Arial" w:hAnsi="Arial" w:cs="Arial"/>
                <w:sz w:val="18"/>
                <w:szCs w:val="18"/>
              </w:rPr>
              <w:t xml:space="preserve">Potwierdzenie realizacji przez </w:t>
            </w:r>
            <w:proofErr w:type="spellStart"/>
            <w:r w:rsidRPr="009A45A5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  <w:r w:rsidRPr="009A45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3CB1">
              <w:rPr>
                <w:rFonts w:ascii="Arial" w:hAnsi="Arial" w:cs="Arial"/>
                <w:sz w:val="18"/>
                <w:szCs w:val="18"/>
              </w:rPr>
              <w:t xml:space="preserve">nr 2 </w:t>
            </w:r>
            <w:r w:rsidRPr="009A45A5">
              <w:rPr>
                <w:rFonts w:ascii="Arial" w:hAnsi="Arial" w:cs="Arial"/>
                <w:sz w:val="18"/>
                <w:szCs w:val="18"/>
              </w:rPr>
              <w:t xml:space="preserve">usług </w:t>
            </w:r>
            <w:proofErr w:type="spellStart"/>
            <w:r w:rsidRPr="009A45A5">
              <w:rPr>
                <w:rFonts w:ascii="Arial" w:hAnsi="Arial" w:cs="Arial"/>
                <w:sz w:val="18"/>
                <w:szCs w:val="18"/>
              </w:rPr>
              <w:t>coachingowych</w:t>
            </w:r>
            <w:proofErr w:type="spellEnd"/>
            <w:r w:rsidRPr="009A45A5">
              <w:rPr>
                <w:rFonts w:ascii="Arial" w:hAnsi="Arial" w:cs="Arial"/>
                <w:sz w:val="18"/>
                <w:szCs w:val="18"/>
              </w:rPr>
              <w:t xml:space="preserve"> podanych w Tabeli B Załącznika nr 2a do SWZ, </w:t>
            </w:r>
            <w:r w:rsidRPr="009A45A5">
              <w:rPr>
                <w:rFonts w:ascii="Arial" w:hAnsi="Arial" w:cs="Arial"/>
                <w:sz w:val="18"/>
                <w:szCs w:val="18"/>
              </w:rPr>
              <w:br/>
              <w:t>dla których składane są podmiotowe środki dowodowe.</w:t>
            </w:r>
          </w:p>
        </w:tc>
      </w:tr>
      <w:tr w:rsidR="00A00492" w:rsidRPr="0079686D" w14:paraId="119D9F3E" w14:textId="77777777">
        <w:trPr>
          <w:trHeight w:val="300"/>
          <w:tblHeader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1884E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Lp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AF9B57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i adres instytucji zamawiającej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E7110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Termin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850AC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Coaching indywidualny</w:t>
            </w:r>
          </w:p>
          <w:p w14:paraId="26FAD72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C8D66" w14:textId="229613BE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6492">
              <w:rPr>
                <w:rFonts w:ascii="Arial" w:hAnsi="Arial" w:cs="Arial"/>
                <w:sz w:val="18"/>
                <w:szCs w:val="18"/>
              </w:rPr>
              <w:t xml:space="preserve">Liczba sesji </w:t>
            </w:r>
            <w:r w:rsidR="00756E9E" w:rsidRPr="00B86492">
              <w:rPr>
                <w:rFonts w:ascii="Arial" w:hAnsi="Arial" w:cs="Arial"/>
                <w:sz w:val="18"/>
                <w:szCs w:val="18"/>
              </w:rPr>
              <w:t>w </w:t>
            </w:r>
            <w:r w:rsidRPr="00B86492">
              <w:rPr>
                <w:rFonts w:ascii="Arial" w:hAnsi="Arial" w:cs="Arial"/>
                <w:sz w:val="18"/>
                <w:szCs w:val="18"/>
              </w:rPr>
              <w:t>jednym procesie</w:t>
            </w:r>
            <w:r w:rsidR="00AD3911" w:rsidRPr="00B86492">
              <w:rPr>
                <w:rFonts w:ascii="Arial" w:hAnsi="Arial" w:cs="Arial"/>
                <w:sz w:val="18"/>
                <w:szCs w:val="18"/>
              </w:rPr>
              <w:t xml:space="preserve"> coachingowym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69253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Profil uczestnika coachingu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4D04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Obszar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tematyczny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coachingu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76DEE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Język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coachingu</w:t>
            </w:r>
            <w:proofErr w:type="spell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651224D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dowodów potwierdzających wykonanie usług, wskazanych w Rozdziale 10 ust. 4 pkt 3) lit. d) SWZ</w:t>
            </w:r>
          </w:p>
        </w:tc>
      </w:tr>
      <w:tr w:rsidR="00A00492" w:rsidRPr="0079686D" w14:paraId="3E790AEC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2DAF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861C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C9DE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B6F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ECCB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1528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856E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B469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0B2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26AC3E62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4D03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45E3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033F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2A2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B029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F231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1E0B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7225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B36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4EB4C96D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1EAA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3D33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B014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FD4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C4EC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6E98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ACE7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EA76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13C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7201F53F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02D2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1AAE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6496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5E1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6935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F66C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6583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2850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2C7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065D0249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A632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BA7C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FCBB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15B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B4A1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755C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2E7A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86C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227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62CD7BA5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D5B1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BB65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F7B5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11A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ED57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10CB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2201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73C5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07A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3D102812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D563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042D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0C59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FBA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C111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9435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9A7E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B9C2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ECA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193DD59B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E01D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A9ED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CFF0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078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BEC7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C54D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FCFC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352C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45A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16EC22A1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863E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DE239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(w razie potrzeby, proszę wstawić dodatkowe wiersze</w:t>
            </w:r>
            <w:r w:rsidRPr="0079686D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C72DB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26B5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CBDDB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C34B4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EB56E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32737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0BFA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F945CA" w14:textId="77777777" w:rsidR="00A00492" w:rsidRPr="002B0AD6" w:rsidRDefault="00A00492" w:rsidP="00A00492">
      <w:pPr>
        <w:rPr>
          <w:rFonts w:ascii="Arial" w:hAnsi="Arial" w:cs="Arial"/>
          <w:sz w:val="20"/>
          <w:szCs w:val="20"/>
        </w:rPr>
      </w:pPr>
    </w:p>
    <w:p w14:paraId="24F74547" w14:textId="77777777" w:rsidR="00A00492" w:rsidRPr="002B0AD6" w:rsidRDefault="00A00492" w:rsidP="00A00492">
      <w:pPr>
        <w:rPr>
          <w:rFonts w:ascii="Arial" w:hAnsi="Arial" w:cs="Arial"/>
          <w:sz w:val="20"/>
          <w:szCs w:val="20"/>
        </w:rPr>
        <w:sectPr w:rsidR="00A00492" w:rsidRPr="002B0AD6" w:rsidSect="00A00492">
          <w:pgSz w:w="16838" w:h="11906" w:orient="landscape"/>
          <w:pgMar w:top="1417" w:right="1417" w:bottom="1702" w:left="1417" w:header="708" w:footer="708" w:gutter="0"/>
          <w:cols w:space="708"/>
          <w:docGrid w:linePitch="360"/>
        </w:sectPr>
      </w:pPr>
    </w:p>
    <w:p w14:paraId="188723F1" w14:textId="77777777" w:rsidR="00A00492" w:rsidRPr="0079686D" w:rsidRDefault="00A00492" w:rsidP="00A00492">
      <w:pPr>
        <w:pStyle w:val="Akapitzlist"/>
        <w:numPr>
          <w:ilvl w:val="0"/>
          <w:numId w:val="3"/>
        </w:numPr>
        <w:ind w:left="284"/>
        <w:jc w:val="center"/>
        <w:rPr>
          <w:rFonts w:ascii="Arial" w:hAnsi="Arial" w:cs="Arial"/>
          <w:b/>
          <w:bCs/>
        </w:rPr>
      </w:pPr>
      <w:r w:rsidRPr="0079686D">
        <w:rPr>
          <w:rFonts w:ascii="Arial" w:hAnsi="Arial" w:cs="Arial"/>
          <w:b/>
          <w:bCs/>
        </w:rPr>
        <w:lastRenderedPageBreak/>
        <w:t xml:space="preserve">Imię i nazwisko </w:t>
      </w:r>
      <w:proofErr w:type="spellStart"/>
      <w:r w:rsidRPr="0079686D">
        <w:rPr>
          <w:rFonts w:ascii="Arial" w:hAnsi="Arial" w:cs="Arial"/>
          <w:b/>
          <w:bCs/>
        </w:rPr>
        <w:t>coacha</w:t>
      </w:r>
      <w:proofErr w:type="spellEnd"/>
      <w:r w:rsidRPr="0079686D">
        <w:rPr>
          <w:rFonts w:ascii="Arial" w:hAnsi="Arial" w:cs="Arial"/>
          <w:b/>
          <w:bCs/>
        </w:rPr>
        <w:t>: ........................................</w:t>
      </w:r>
    </w:p>
    <w:p w14:paraId="137A87F4" w14:textId="79464786" w:rsidR="00A00492" w:rsidRDefault="00A00492" w:rsidP="00A00492">
      <w:pPr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o podstawie dysponowania osobą </w:t>
      </w:r>
      <w:r w:rsidR="003C28F3">
        <w:rPr>
          <w:rFonts w:ascii="Arial" w:hAnsi="Arial" w:cs="Arial"/>
          <w:sz w:val="20"/>
          <w:szCs w:val="20"/>
        </w:rPr>
        <w:t>(</w:t>
      </w:r>
      <w:proofErr w:type="spellStart"/>
      <w:r w:rsidR="003C28F3">
        <w:rPr>
          <w:rFonts w:ascii="Arial" w:hAnsi="Arial" w:cs="Arial"/>
          <w:sz w:val="20"/>
          <w:szCs w:val="20"/>
        </w:rPr>
        <w:t>coachem</w:t>
      </w:r>
      <w:proofErr w:type="spellEnd"/>
      <w:r w:rsidR="003C28F3">
        <w:rPr>
          <w:rFonts w:ascii="Arial" w:hAnsi="Arial" w:cs="Arial"/>
          <w:sz w:val="20"/>
          <w:szCs w:val="20"/>
        </w:rPr>
        <w:t xml:space="preserve"> nr 3) </w:t>
      </w:r>
      <w:r>
        <w:rPr>
          <w:rFonts w:ascii="Arial" w:hAnsi="Arial" w:cs="Arial"/>
          <w:sz w:val="20"/>
          <w:szCs w:val="20"/>
        </w:rPr>
        <w:t>w celu realizacji zamówienia:</w:t>
      </w:r>
    </w:p>
    <w:p w14:paraId="5EBE6658" w14:textId="77777777" w:rsidR="00A00492" w:rsidRPr="0079686D" w:rsidRDefault="00A00492" w:rsidP="00A00492">
      <w:pPr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Zasób własny /innego podmiotu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>: .......................................... (nazwa podmiotu)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906"/>
        <w:gridCol w:w="2906"/>
      </w:tblGrid>
      <w:tr w:rsidR="003E6271" w:rsidRPr="0079686D" w14:paraId="07B7DE0C" w14:textId="77777777">
        <w:trPr>
          <w:trHeight w:val="614"/>
        </w:trPr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7BBABE" w14:textId="4328BC8E" w:rsidR="003E6271" w:rsidRPr="00B86492" w:rsidRDefault="003E6271">
            <w:pPr>
              <w:spacing w:after="0"/>
              <w:ind w:left="-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Potwierdzenie kwalifikacji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3CB1">
              <w:rPr>
                <w:rFonts w:ascii="Arial" w:hAnsi="Arial" w:cs="Arial"/>
                <w:sz w:val="18"/>
                <w:szCs w:val="18"/>
              </w:rPr>
              <w:t xml:space="preserve">nr 3 </w:t>
            </w:r>
            <w:r w:rsidRPr="0079686D">
              <w:rPr>
                <w:rFonts w:ascii="Arial" w:hAnsi="Arial" w:cs="Arial"/>
                <w:sz w:val="18"/>
                <w:szCs w:val="18"/>
              </w:rPr>
              <w:t>podanych w Tabeli A Załącznika nr 2a do SWZ</w:t>
            </w:r>
            <w:r w:rsidRPr="00B86492" w:rsidDel="004B17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79686D">
              <w:rPr>
                <w:rFonts w:ascii="Arial" w:hAnsi="Arial" w:cs="Arial"/>
                <w:sz w:val="18"/>
                <w:szCs w:val="18"/>
              </w:rPr>
              <w:br/>
              <w:t xml:space="preserve">Skrócony życiorys zawodowy, dla których składane są podmiotowe środki dowodowe </w:t>
            </w:r>
          </w:p>
        </w:tc>
      </w:tr>
      <w:tr w:rsidR="00A00492" w:rsidRPr="0079686D" w14:paraId="1A6AB1EE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7560A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Rodzaj kwalifikacji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0F6D" w14:textId="77DDF7C9" w:rsidR="00AD3911" w:rsidRDefault="00A00492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Dane podane w Formularzu kwalifikacji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</w:p>
          <w:p w14:paraId="550CC494" w14:textId="02304217" w:rsidR="00A00492" w:rsidRPr="0079686D" w:rsidRDefault="00A00492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(Załącznik nr 2a do SWZ)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40D9" w14:textId="77777777" w:rsidR="00A00492" w:rsidRPr="0079686D" w:rsidDel="00384CCA" w:rsidRDefault="00A00492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Nazwy dowodów potwierdzających kwalifikacje, wskazanych w Rozdziale 10 ust. 4 pkt 3)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lit.a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</w:rPr>
              <w:t>)-c) SWZ</w:t>
            </w:r>
          </w:p>
        </w:tc>
      </w:tr>
      <w:tr w:rsidR="00A00492" w:rsidRPr="0079686D" w14:paraId="70592EBC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8BCEC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Wykształcenie wyższe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BD2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uczelni:</w:t>
            </w:r>
          </w:p>
          <w:p w14:paraId="4D993912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Kierunek studiów:</w:t>
            </w:r>
          </w:p>
          <w:p w14:paraId="0A2F42F5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Uzyskany dyplom lub stopień naukowy: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5532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0492" w:rsidRPr="0079686D" w14:paraId="2A12F8F4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2DEC1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Udział w formach doskonalenia zawodowego</w:t>
            </w:r>
          </w:p>
          <w:p w14:paraId="740860B6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i/>
                <w:iCs/>
                <w:sz w:val="18"/>
                <w:szCs w:val="18"/>
              </w:rPr>
              <w:t>W przypadku braku, proszę wpisać „nie dotyczy”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14B7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67DA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492" w:rsidRPr="0079686D" w14:paraId="0AB744B7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57704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Certyfikat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International Coaching Federation (ICF)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na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poziomie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ACC (Associate Certified</w:t>
            </w:r>
          </w:p>
          <w:p w14:paraId="6213AE24" w14:textId="77777777" w:rsidR="00A00492" w:rsidRPr="00B86492" w:rsidRDefault="00A00492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</w:rPr>
              <w:t>) lub wyższym albo inny równoważny dokument</w:t>
            </w:r>
            <w:r w:rsidRPr="0079686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7"/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 potwierdzający kwalifikacje do prowadzenia </w:t>
            </w:r>
            <w:r w:rsidRPr="00B86492">
              <w:rPr>
                <w:rFonts w:ascii="Arial" w:hAnsi="Arial" w:cs="Arial"/>
                <w:sz w:val="18"/>
                <w:szCs w:val="18"/>
              </w:rPr>
              <w:t>coachingu</w:t>
            </w:r>
          </w:p>
          <w:p w14:paraId="280C852E" w14:textId="77777777" w:rsidR="00A00492" w:rsidRPr="00B86492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F0FC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dokumentu:</w:t>
            </w:r>
          </w:p>
          <w:p w14:paraId="45F29AA9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Wydany przez:</w:t>
            </w:r>
          </w:p>
          <w:p w14:paraId="07241832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Rok wydania:</w:t>
            </w:r>
          </w:p>
          <w:p w14:paraId="0EC0DEA1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Poziom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certyfikacji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7D43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3D3DDFF" w14:textId="77777777" w:rsidR="00A00492" w:rsidRPr="002B0AD6" w:rsidRDefault="00A00492" w:rsidP="00A00492">
      <w:pPr>
        <w:spacing w:before="60" w:after="60"/>
        <w:ind w:left="13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1F85E58" w14:textId="77777777" w:rsidR="00A00492" w:rsidRPr="002B0AD6" w:rsidRDefault="00A00492" w:rsidP="00A00492">
      <w:pPr>
        <w:rPr>
          <w:rFonts w:ascii="Arial" w:hAnsi="Arial" w:cs="Arial"/>
          <w:sz w:val="20"/>
          <w:szCs w:val="20"/>
        </w:rPr>
      </w:pPr>
    </w:p>
    <w:p w14:paraId="10484697" w14:textId="77777777" w:rsidR="00A00492" w:rsidRPr="002B0AD6" w:rsidRDefault="00A00492" w:rsidP="00A00492">
      <w:pPr>
        <w:pStyle w:val="Akapitzlist"/>
        <w:ind w:left="284"/>
        <w:rPr>
          <w:rFonts w:ascii="Arial" w:hAnsi="Arial" w:cs="Arial"/>
          <w:sz w:val="20"/>
          <w:szCs w:val="20"/>
        </w:rPr>
        <w:sectPr w:rsidR="00A00492" w:rsidRPr="002B0AD6" w:rsidSect="00A00492">
          <w:headerReference w:type="default" r:id="rId15"/>
          <w:footerReference w:type="default" r:id="rId16"/>
          <w:pgSz w:w="11906" w:h="16838"/>
          <w:pgMar w:top="1417" w:right="1417" w:bottom="1702" w:left="1417" w:header="708" w:footer="708" w:gutter="0"/>
          <w:cols w:space="708"/>
          <w:docGrid w:linePitch="360"/>
        </w:sectPr>
      </w:pPr>
    </w:p>
    <w:p w14:paraId="3FC8C28E" w14:textId="77777777" w:rsidR="00A00492" w:rsidRPr="002B0AD6" w:rsidRDefault="00A00492" w:rsidP="00A00492">
      <w:pPr>
        <w:pStyle w:val="Akapitzlist"/>
        <w:ind w:left="284"/>
        <w:rPr>
          <w:rFonts w:ascii="Arial" w:hAnsi="Arial" w:cs="Arial"/>
          <w:sz w:val="18"/>
          <w:szCs w:val="18"/>
        </w:rPr>
      </w:pPr>
    </w:p>
    <w:p w14:paraId="13DCA82A" w14:textId="77777777" w:rsidR="00A00492" w:rsidRPr="008E379A" w:rsidRDefault="00A00492" w:rsidP="00A00492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14063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803"/>
        <w:gridCol w:w="1367"/>
        <w:gridCol w:w="1157"/>
        <w:gridCol w:w="1206"/>
        <w:gridCol w:w="2129"/>
        <w:gridCol w:w="2040"/>
        <w:gridCol w:w="2031"/>
        <w:gridCol w:w="1816"/>
      </w:tblGrid>
      <w:tr w:rsidR="003E6271" w:rsidRPr="003E6271" w14:paraId="342DE566" w14:textId="77777777">
        <w:trPr>
          <w:trHeight w:val="615"/>
          <w:tblHeader/>
        </w:trPr>
        <w:tc>
          <w:tcPr>
            <w:tcW w:w="14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9383A4" w14:textId="53E3A087" w:rsidR="003E6271" w:rsidRPr="003E6271" w:rsidRDefault="003E62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5A5">
              <w:rPr>
                <w:rFonts w:ascii="Arial" w:hAnsi="Arial" w:cs="Arial"/>
                <w:sz w:val="18"/>
                <w:szCs w:val="18"/>
              </w:rPr>
              <w:t xml:space="preserve">Potwierdzenie realizacji przez </w:t>
            </w:r>
            <w:proofErr w:type="spellStart"/>
            <w:r w:rsidRPr="009A45A5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  <w:r w:rsidRPr="009A45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3CB1">
              <w:rPr>
                <w:rFonts w:ascii="Arial" w:hAnsi="Arial" w:cs="Arial"/>
                <w:sz w:val="18"/>
                <w:szCs w:val="18"/>
              </w:rPr>
              <w:t xml:space="preserve">nr 3 </w:t>
            </w:r>
            <w:r w:rsidRPr="009A45A5">
              <w:rPr>
                <w:rFonts w:ascii="Arial" w:hAnsi="Arial" w:cs="Arial"/>
                <w:sz w:val="18"/>
                <w:szCs w:val="18"/>
              </w:rPr>
              <w:t xml:space="preserve">usług </w:t>
            </w:r>
            <w:proofErr w:type="spellStart"/>
            <w:r w:rsidRPr="009A45A5">
              <w:rPr>
                <w:rFonts w:ascii="Arial" w:hAnsi="Arial" w:cs="Arial"/>
                <w:sz w:val="18"/>
                <w:szCs w:val="18"/>
              </w:rPr>
              <w:t>coachingowych</w:t>
            </w:r>
            <w:proofErr w:type="spellEnd"/>
            <w:r w:rsidRPr="009A45A5">
              <w:rPr>
                <w:rFonts w:ascii="Arial" w:hAnsi="Arial" w:cs="Arial"/>
                <w:sz w:val="18"/>
                <w:szCs w:val="18"/>
              </w:rPr>
              <w:t xml:space="preserve"> podanych w Tabeli B Załącznika nr 2a do SWZ, </w:t>
            </w:r>
            <w:r w:rsidRPr="009A45A5">
              <w:rPr>
                <w:rFonts w:ascii="Arial" w:hAnsi="Arial" w:cs="Arial"/>
                <w:sz w:val="18"/>
                <w:szCs w:val="18"/>
              </w:rPr>
              <w:br/>
              <w:t>dla których składane są podmiotowe środki dowodowe.</w:t>
            </w:r>
          </w:p>
        </w:tc>
      </w:tr>
      <w:tr w:rsidR="00A00492" w:rsidRPr="0079686D" w14:paraId="774F88ED" w14:textId="77777777">
        <w:trPr>
          <w:trHeight w:val="300"/>
          <w:tblHeader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E7126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Lp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A5316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i adres instytucji zamawiającej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2400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Termin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2ECF2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Coaching indywidualny</w:t>
            </w:r>
          </w:p>
          <w:p w14:paraId="7BCE65C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249117" w14:textId="72802B79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6492">
              <w:rPr>
                <w:rFonts w:ascii="Arial" w:hAnsi="Arial" w:cs="Arial"/>
                <w:sz w:val="18"/>
                <w:szCs w:val="18"/>
              </w:rPr>
              <w:t>Liczba sesji w</w:t>
            </w:r>
            <w:r w:rsidR="00756E9E" w:rsidRPr="00B86492">
              <w:rPr>
                <w:rFonts w:ascii="Arial" w:hAnsi="Arial" w:cs="Arial"/>
                <w:sz w:val="18"/>
                <w:szCs w:val="18"/>
              </w:rPr>
              <w:t> </w:t>
            </w:r>
            <w:r w:rsidRPr="00B86492">
              <w:rPr>
                <w:rFonts w:ascii="Arial" w:hAnsi="Arial" w:cs="Arial"/>
                <w:sz w:val="18"/>
                <w:szCs w:val="18"/>
              </w:rPr>
              <w:t>jednym procesie</w:t>
            </w:r>
            <w:r w:rsidR="00AD3911" w:rsidRPr="00B86492">
              <w:rPr>
                <w:rFonts w:ascii="Arial" w:hAnsi="Arial" w:cs="Arial"/>
                <w:sz w:val="18"/>
                <w:szCs w:val="18"/>
              </w:rPr>
              <w:t xml:space="preserve"> coaching</w:t>
            </w:r>
            <w:r w:rsidR="00EA1795" w:rsidRPr="00B86492">
              <w:rPr>
                <w:rFonts w:ascii="Arial" w:hAnsi="Arial" w:cs="Arial"/>
                <w:sz w:val="18"/>
                <w:szCs w:val="18"/>
              </w:rPr>
              <w:t>owym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DEEB1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Profil uczestnika coachingu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E5D2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Obszar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tematyczny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coachingu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785BD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Język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coachingu</w:t>
            </w:r>
            <w:proofErr w:type="spell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680332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dowodów potwierdzających wykonanie usług, wskazanych w Rozdziale 10 ust. 4 pkt 3) lit. d) SWZ</w:t>
            </w:r>
          </w:p>
        </w:tc>
      </w:tr>
      <w:tr w:rsidR="00A00492" w:rsidRPr="0079686D" w14:paraId="09CCC3A6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4DE5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36FC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3DE8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254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C0A2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D7F0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051F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46F2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0F6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69F4412E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A6EC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7A57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3F81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2C4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88A8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78A3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DBDF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D74E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FF4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09BDE3C0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5667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9AF0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BEB9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EAF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49BD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B2AA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EF35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A722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0D5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35A89329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6F1E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9EFE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5160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213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8465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E726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6F51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544F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171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5AF22875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2574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AE7E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0649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A12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5A2F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9C34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4998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2FF7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C11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3ADC800E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6E49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BAD9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FAA6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6FB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2412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968D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75EC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B3F3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51A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34B47B76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9688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B3D3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80F5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5F5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F7BE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1C9E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A789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1B12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96D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75B4AE5D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125C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4025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A876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D61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7B98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5433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0604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A990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5AF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2C768F31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2108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211A6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(w razie potrzeby, proszę wstawić dodatkowe wiersze</w:t>
            </w:r>
            <w:r w:rsidRPr="0079686D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BBCA9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7171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9D1EB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7045A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EE4B0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7EE4E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1349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602311" w14:textId="77777777" w:rsidR="00A00492" w:rsidRPr="002B0AD6" w:rsidRDefault="00A00492" w:rsidP="00A00492">
      <w:pPr>
        <w:rPr>
          <w:rFonts w:ascii="Arial" w:hAnsi="Arial" w:cs="Arial"/>
          <w:sz w:val="20"/>
          <w:szCs w:val="20"/>
        </w:rPr>
      </w:pPr>
    </w:p>
    <w:p w14:paraId="122E1BF8" w14:textId="77777777" w:rsidR="00A00492" w:rsidRPr="002B0AD6" w:rsidRDefault="00A00492" w:rsidP="00A00492">
      <w:pPr>
        <w:rPr>
          <w:rFonts w:ascii="Arial" w:hAnsi="Arial" w:cs="Arial"/>
          <w:sz w:val="20"/>
          <w:szCs w:val="20"/>
        </w:rPr>
        <w:sectPr w:rsidR="00A00492" w:rsidRPr="002B0AD6" w:rsidSect="00A00492">
          <w:pgSz w:w="16838" w:h="11906" w:orient="landscape"/>
          <w:pgMar w:top="1417" w:right="1417" w:bottom="1702" w:left="1417" w:header="708" w:footer="708" w:gutter="0"/>
          <w:cols w:space="708"/>
          <w:docGrid w:linePitch="360"/>
        </w:sectPr>
      </w:pPr>
    </w:p>
    <w:p w14:paraId="1680E990" w14:textId="77777777" w:rsidR="00A00492" w:rsidRPr="0079686D" w:rsidRDefault="00A00492" w:rsidP="00A00492">
      <w:pPr>
        <w:pStyle w:val="Akapitzlist"/>
        <w:numPr>
          <w:ilvl w:val="0"/>
          <w:numId w:val="3"/>
        </w:numPr>
        <w:ind w:left="284"/>
        <w:jc w:val="center"/>
        <w:rPr>
          <w:rFonts w:ascii="Arial" w:hAnsi="Arial" w:cs="Arial"/>
          <w:b/>
          <w:bCs/>
        </w:rPr>
      </w:pPr>
      <w:r w:rsidRPr="0079686D">
        <w:rPr>
          <w:rFonts w:ascii="Arial" w:hAnsi="Arial" w:cs="Arial"/>
          <w:b/>
          <w:bCs/>
        </w:rPr>
        <w:lastRenderedPageBreak/>
        <w:t xml:space="preserve">Imię i nazwisko </w:t>
      </w:r>
      <w:proofErr w:type="spellStart"/>
      <w:r w:rsidRPr="0079686D">
        <w:rPr>
          <w:rFonts w:ascii="Arial" w:hAnsi="Arial" w:cs="Arial"/>
          <w:b/>
          <w:bCs/>
        </w:rPr>
        <w:t>coacha</w:t>
      </w:r>
      <w:proofErr w:type="spellEnd"/>
      <w:r w:rsidRPr="0079686D">
        <w:rPr>
          <w:rFonts w:ascii="Arial" w:hAnsi="Arial" w:cs="Arial"/>
          <w:b/>
          <w:bCs/>
        </w:rPr>
        <w:t>: ........................................</w:t>
      </w:r>
    </w:p>
    <w:p w14:paraId="6A8D006B" w14:textId="0011487B" w:rsidR="00A00492" w:rsidRDefault="00A00492" w:rsidP="00A00492">
      <w:pPr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o podstawie dysponowania osobą </w:t>
      </w:r>
      <w:r w:rsidR="003C28F3">
        <w:rPr>
          <w:rFonts w:ascii="Arial" w:hAnsi="Arial" w:cs="Arial"/>
          <w:sz w:val="20"/>
          <w:szCs w:val="20"/>
        </w:rPr>
        <w:t>(</w:t>
      </w:r>
      <w:proofErr w:type="spellStart"/>
      <w:r w:rsidR="003C28F3">
        <w:rPr>
          <w:rFonts w:ascii="Arial" w:hAnsi="Arial" w:cs="Arial"/>
          <w:sz w:val="20"/>
          <w:szCs w:val="20"/>
        </w:rPr>
        <w:t>coachem</w:t>
      </w:r>
      <w:proofErr w:type="spellEnd"/>
      <w:r w:rsidR="003C28F3">
        <w:rPr>
          <w:rFonts w:ascii="Arial" w:hAnsi="Arial" w:cs="Arial"/>
          <w:sz w:val="20"/>
          <w:szCs w:val="20"/>
        </w:rPr>
        <w:t xml:space="preserve"> nr 4) </w:t>
      </w:r>
      <w:r>
        <w:rPr>
          <w:rFonts w:ascii="Arial" w:hAnsi="Arial" w:cs="Arial"/>
          <w:sz w:val="20"/>
          <w:szCs w:val="20"/>
        </w:rPr>
        <w:t>w celu realizacji zamówienia:</w:t>
      </w:r>
    </w:p>
    <w:p w14:paraId="3E55F12C" w14:textId="77777777" w:rsidR="00A00492" w:rsidRPr="0079686D" w:rsidRDefault="00A00492" w:rsidP="00A00492">
      <w:pPr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Zasób własny /innego podmiotu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: .......................................... (nazwa podmiotu)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906"/>
        <w:gridCol w:w="2906"/>
      </w:tblGrid>
      <w:tr w:rsidR="003E6271" w:rsidRPr="0079686D" w14:paraId="20AAB49B" w14:textId="77777777">
        <w:trPr>
          <w:trHeight w:val="614"/>
        </w:trPr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0219F6" w14:textId="21562535" w:rsidR="003E6271" w:rsidRPr="00B86492" w:rsidRDefault="003E6271">
            <w:pPr>
              <w:spacing w:after="0"/>
              <w:ind w:left="-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Potwierdzenie kwalifikacji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3CB1">
              <w:rPr>
                <w:rFonts w:ascii="Arial" w:hAnsi="Arial" w:cs="Arial"/>
                <w:sz w:val="18"/>
                <w:szCs w:val="18"/>
              </w:rPr>
              <w:t xml:space="preserve">nr 4 </w:t>
            </w:r>
            <w:r w:rsidRPr="0079686D">
              <w:rPr>
                <w:rFonts w:ascii="Arial" w:hAnsi="Arial" w:cs="Arial"/>
                <w:sz w:val="18"/>
                <w:szCs w:val="18"/>
              </w:rPr>
              <w:t>podanych w Tabeli A Załącznika nr 2a do SWZ</w:t>
            </w:r>
            <w:r w:rsidRPr="00B86492" w:rsidDel="004B17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79686D">
              <w:rPr>
                <w:rFonts w:ascii="Arial" w:hAnsi="Arial" w:cs="Arial"/>
                <w:sz w:val="18"/>
                <w:szCs w:val="18"/>
              </w:rPr>
              <w:br/>
              <w:t xml:space="preserve">Skrócony życiorys zawodowy, dla których składane są podmiotowe środki dowodowe </w:t>
            </w:r>
          </w:p>
        </w:tc>
      </w:tr>
      <w:tr w:rsidR="00A00492" w:rsidRPr="0079686D" w14:paraId="56451909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3504B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Rodzaj kwalifikacji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AB3D" w14:textId="76B4A143" w:rsidR="00EA1795" w:rsidRDefault="00A00492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Dane podane w Formularzu kwalifikacji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</w:p>
          <w:p w14:paraId="53AC147E" w14:textId="51502D10" w:rsidR="00A00492" w:rsidRPr="0079686D" w:rsidRDefault="00A00492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(Załącznik nr 2a do SWZ)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0CC2" w14:textId="77777777" w:rsidR="00A00492" w:rsidRPr="0079686D" w:rsidDel="00384CCA" w:rsidRDefault="00A00492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Nazwy dowodów potwierdzających kwalifikacje, wskazanych w Rozdziale 10 ust. 4 pkt 3)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lit.a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</w:rPr>
              <w:t>)-c) SWZ</w:t>
            </w:r>
          </w:p>
        </w:tc>
      </w:tr>
      <w:tr w:rsidR="00A00492" w:rsidRPr="0079686D" w14:paraId="0F919075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E4EB4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Wykształcenie wyższe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2076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uczelni:</w:t>
            </w:r>
          </w:p>
          <w:p w14:paraId="6BB03D3C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Kierunek studiów:</w:t>
            </w:r>
          </w:p>
          <w:p w14:paraId="632A1610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Uzyskany dyplom lub stopień naukowy: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59F9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0492" w:rsidRPr="0079686D" w14:paraId="35AC77F1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F9AAA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Udział w formach doskonalenia zawodowego</w:t>
            </w:r>
          </w:p>
          <w:p w14:paraId="14BD5483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i/>
                <w:iCs/>
                <w:sz w:val="18"/>
                <w:szCs w:val="18"/>
              </w:rPr>
              <w:t>W przypadku braku, proszę wpisać „nie dotyczy”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D685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773E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492" w:rsidRPr="0079686D" w14:paraId="620841B9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21A1D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Certyfikat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International Coaching Federation (ICF)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na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poziomie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ACC (Associate Certified</w:t>
            </w:r>
          </w:p>
          <w:p w14:paraId="7E30A1E6" w14:textId="77777777" w:rsidR="00A00492" w:rsidRPr="00B86492" w:rsidRDefault="00A00492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</w:rPr>
              <w:t>) lub wyższym albo inny równoważny dokument</w:t>
            </w:r>
            <w:r w:rsidRPr="0079686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9"/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 potwierdzający kwalifikacje do prowadzenia </w:t>
            </w:r>
            <w:r w:rsidRPr="00B86492">
              <w:rPr>
                <w:rFonts w:ascii="Arial" w:hAnsi="Arial" w:cs="Arial"/>
                <w:sz w:val="18"/>
                <w:szCs w:val="18"/>
              </w:rPr>
              <w:t>coachingu</w:t>
            </w:r>
          </w:p>
          <w:p w14:paraId="2ABFECD1" w14:textId="77777777" w:rsidR="00A00492" w:rsidRPr="00B86492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D5EF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dokumentu:</w:t>
            </w:r>
          </w:p>
          <w:p w14:paraId="5BD7FAA7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Wydany przez:</w:t>
            </w:r>
          </w:p>
          <w:p w14:paraId="07B7C7CA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Rok wydania:</w:t>
            </w:r>
          </w:p>
          <w:p w14:paraId="3078522C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Poziom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certyfikacji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27E5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1CE459F" w14:textId="77777777" w:rsidR="00A00492" w:rsidRPr="002B0AD6" w:rsidRDefault="00A00492" w:rsidP="00A00492">
      <w:pPr>
        <w:spacing w:before="60" w:after="60"/>
        <w:ind w:left="13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151E8CA" w14:textId="77777777" w:rsidR="00A00492" w:rsidRPr="002B0AD6" w:rsidRDefault="00A00492" w:rsidP="00A00492">
      <w:pPr>
        <w:rPr>
          <w:rFonts w:ascii="Arial" w:hAnsi="Arial" w:cs="Arial"/>
          <w:sz w:val="20"/>
          <w:szCs w:val="20"/>
        </w:rPr>
      </w:pPr>
    </w:p>
    <w:p w14:paraId="0E5C42F6" w14:textId="77777777" w:rsidR="00A00492" w:rsidRPr="002B0AD6" w:rsidRDefault="00A00492" w:rsidP="00A00492">
      <w:pPr>
        <w:pStyle w:val="Akapitzlist"/>
        <w:ind w:left="284"/>
        <w:rPr>
          <w:rFonts w:ascii="Arial" w:hAnsi="Arial" w:cs="Arial"/>
          <w:sz w:val="20"/>
          <w:szCs w:val="20"/>
        </w:rPr>
        <w:sectPr w:rsidR="00A00492" w:rsidRPr="002B0AD6" w:rsidSect="00A00492">
          <w:headerReference w:type="default" r:id="rId17"/>
          <w:footerReference w:type="default" r:id="rId18"/>
          <w:pgSz w:w="11906" w:h="16838"/>
          <w:pgMar w:top="1417" w:right="1417" w:bottom="1702" w:left="1417" w:header="708" w:footer="708" w:gutter="0"/>
          <w:cols w:space="708"/>
          <w:docGrid w:linePitch="360"/>
        </w:sectPr>
      </w:pPr>
    </w:p>
    <w:p w14:paraId="048185FA" w14:textId="77777777" w:rsidR="00A00492" w:rsidRPr="002B0AD6" w:rsidRDefault="00A00492" w:rsidP="00A00492">
      <w:pPr>
        <w:pStyle w:val="Akapitzlist"/>
        <w:ind w:left="284"/>
        <w:rPr>
          <w:rFonts w:ascii="Arial" w:hAnsi="Arial" w:cs="Arial"/>
          <w:sz w:val="18"/>
          <w:szCs w:val="18"/>
        </w:rPr>
      </w:pPr>
    </w:p>
    <w:p w14:paraId="77FD7A8B" w14:textId="77777777" w:rsidR="00A00492" w:rsidRPr="008E379A" w:rsidRDefault="00A00492" w:rsidP="00A00492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14063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803"/>
        <w:gridCol w:w="1367"/>
        <w:gridCol w:w="1157"/>
        <w:gridCol w:w="1206"/>
        <w:gridCol w:w="2129"/>
        <w:gridCol w:w="2040"/>
        <w:gridCol w:w="2031"/>
        <w:gridCol w:w="1816"/>
      </w:tblGrid>
      <w:tr w:rsidR="003E6271" w:rsidRPr="003E6271" w14:paraId="586DD18B" w14:textId="77777777">
        <w:trPr>
          <w:trHeight w:val="615"/>
          <w:tblHeader/>
        </w:trPr>
        <w:tc>
          <w:tcPr>
            <w:tcW w:w="14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CB905B" w14:textId="31517B39" w:rsidR="003E6271" w:rsidRPr="003E6271" w:rsidRDefault="003E62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5A5">
              <w:rPr>
                <w:rFonts w:ascii="Arial" w:hAnsi="Arial" w:cs="Arial"/>
                <w:sz w:val="18"/>
                <w:szCs w:val="18"/>
              </w:rPr>
              <w:t xml:space="preserve">Potwierdzenie realizacji przez </w:t>
            </w:r>
            <w:proofErr w:type="spellStart"/>
            <w:r w:rsidRPr="009A45A5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  <w:r w:rsidRPr="009A45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3CB1">
              <w:rPr>
                <w:rFonts w:ascii="Arial" w:hAnsi="Arial" w:cs="Arial"/>
                <w:sz w:val="18"/>
                <w:szCs w:val="18"/>
              </w:rPr>
              <w:t xml:space="preserve">nr 4 </w:t>
            </w:r>
            <w:r w:rsidRPr="009A45A5">
              <w:rPr>
                <w:rFonts w:ascii="Arial" w:hAnsi="Arial" w:cs="Arial"/>
                <w:sz w:val="18"/>
                <w:szCs w:val="18"/>
              </w:rPr>
              <w:t xml:space="preserve">usług </w:t>
            </w:r>
            <w:proofErr w:type="spellStart"/>
            <w:r w:rsidRPr="009A45A5">
              <w:rPr>
                <w:rFonts w:ascii="Arial" w:hAnsi="Arial" w:cs="Arial"/>
                <w:sz w:val="18"/>
                <w:szCs w:val="18"/>
              </w:rPr>
              <w:t>coachingowych</w:t>
            </w:r>
            <w:proofErr w:type="spellEnd"/>
            <w:r w:rsidRPr="009A45A5">
              <w:rPr>
                <w:rFonts w:ascii="Arial" w:hAnsi="Arial" w:cs="Arial"/>
                <w:sz w:val="18"/>
                <w:szCs w:val="18"/>
              </w:rPr>
              <w:t xml:space="preserve"> podanych w Tabeli B Załącznika nr 2a do SWZ, </w:t>
            </w:r>
            <w:r w:rsidRPr="009A45A5">
              <w:rPr>
                <w:rFonts w:ascii="Arial" w:hAnsi="Arial" w:cs="Arial"/>
                <w:sz w:val="18"/>
                <w:szCs w:val="18"/>
              </w:rPr>
              <w:br/>
              <w:t>dla których składane są podmiotowe środki dowodowe.</w:t>
            </w:r>
          </w:p>
        </w:tc>
      </w:tr>
      <w:tr w:rsidR="00A00492" w:rsidRPr="0079686D" w14:paraId="54E7DAFB" w14:textId="77777777">
        <w:trPr>
          <w:trHeight w:val="300"/>
          <w:tblHeader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9220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Lp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C4D4C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i adres instytucji zamawiającej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E512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Termin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2B0B0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Coaching indywidualny</w:t>
            </w:r>
          </w:p>
          <w:p w14:paraId="64539DB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D5F421" w14:textId="3A10BDCA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6492">
              <w:rPr>
                <w:rFonts w:ascii="Arial" w:hAnsi="Arial" w:cs="Arial"/>
                <w:sz w:val="18"/>
                <w:szCs w:val="18"/>
              </w:rPr>
              <w:t xml:space="preserve">Liczba sesji </w:t>
            </w:r>
            <w:r w:rsidR="00EA1795" w:rsidRPr="00B86492">
              <w:rPr>
                <w:rFonts w:ascii="Arial" w:hAnsi="Arial" w:cs="Arial"/>
                <w:sz w:val="18"/>
                <w:szCs w:val="18"/>
              </w:rPr>
              <w:t>w </w:t>
            </w:r>
            <w:r w:rsidRPr="00B86492">
              <w:rPr>
                <w:rFonts w:ascii="Arial" w:hAnsi="Arial" w:cs="Arial"/>
                <w:sz w:val="18"/>
                <w:szCs w:val="18"/>
              </w:rPr>
              <w:t>jednym procesie</w:t>
            </w:r>
            <w:r w:rsidR="00EA1795" w:rsidRPr="00B86492">
              <w:rPr>
                <w:rFonts w:ascii="Arial" w:hAnsi="Arial" w:cs="Arial"/>
                <w:sz w:val="18"/>
                <w:szCs w:val="18"/>
              </w:rPr>
              <w:t xml:space="preserve"> coachingowym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038BD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Profil uczestnika coachingu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18F96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Obszar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tematyczny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coachingu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4714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Język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coachingu</w:t>
            </w:r>
            <w:proofErr w:type="spell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E1BA078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dowodów potwierdzających wykonanie usług, wskazanych w Rozdziale 10 ust. 4 pkt 3) lit. d) SWZ</w:t>
            </w:r>
          </w:p>
        </w:tc>
      </w:tr>
      <w:tr w:rsidR="00A00492" w:rsidRPr="0079686D" w14:paraId="6E7C564A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8C2A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0309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6273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5E2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A4EA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8A39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92EA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0739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6D4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2D18C051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7428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F1ED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DE42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CCA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84C5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5E8F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653F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12D7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E65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14F4CAE0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6A5D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3F3D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EE37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FE7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3DCC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A2F1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E3D6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7935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ECB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349AABCC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7B52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DD22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4812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A49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5EC2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16FF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0D10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279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16F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3D55E3F1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D7A5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A3AA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938F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3D6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2A00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270A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7B7E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672C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2B0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31A3CBC9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66F1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FA2D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6C66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556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63CA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1F1B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3D16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52BE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A57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312FC910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DAD4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DF6D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3021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662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0B82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6321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BE5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12B3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347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55887F39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147F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206A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F23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D3C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1904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8B2F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7AF8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48EF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DF9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72179A51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5964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41E0E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(w razie potrzeby, proszę wstawić dodatkowe wiersze</w:t>
            </w:r>
            <w:r w:rsidRPr="0079686D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1D254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D927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D71BB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0CE20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08E7F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77522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4868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87FBC8" w14:textId="77777777" w:rsidR="00A00492" w:rsidRPr="002B0AD6" w:rsidRDefault="00A00492" w:rsidP="00A00492">
      <w:pPr>
        <w:rPr>
          <w:rFonts w:ascii="Arial" w:hAnsi="Arial" w:cs="Arial"/>
          <w:sz w:val="20"/>
          <w:szCs w:val="20"/>
        </w:rPr>
      </w:pPr>
    </w:p>
    <w:p w14:paraId="11D2DFEE" w14:textId="77777777" w:rsidR="00A00492" w:rsidRPr="002B0AD6" w:rsidRDefault="00A00492" w:rsidP="00A00492">
      <w:pPr>
        <w:rPr>
          <w:rFonts w:ascii="Arial" w:hAnsi="Arial" w:cs="Arial"/>
          <w:sz w:val="20"/>
          <w:szCs w:val="20"/>
        </w:rPr>
        <w:sectPr w:rsidR="00A00492" w:rsidRPr="002B0AD6" w:rsidSect="00A00492">
          <w:pgSz w:w="16838" w:h="11906" w:orient="landscape"/>
          <w:pgMar w:top="1417" w:right="1417" w:bottom="1702" w:left="1417" w:header="708" w:footer="708" w:gutter="0"/>
          <w:cols w:space="708"/>
          <w:docGrid w:linePitch="360"/>
        </w:sectPr>
      </w:pPr>
    </w:p>
    <w:p w14:paraId="7DEB632D" w14:textId="77777777" w:rsidR="00A00492" w:rsidRPr="0079686D" w:rsidRDefault="00A00492" w:rsidP="00A00492">
      <w:pPr>
        <w:pStyle w:val="Akapitzlist"/>
        <w:numPr>
          <w:ilvl w:val="0"/>
          <w:numId w:val="3"/>
        </w:numPr>
        <w:ind w:left="284"/>
        <w:jc w:val="center"/>
        <w:rPr>
          <w:rFonts w:ascii="Arial" w:hAnsi="Arial" w:cs="Arial"/>
          <w:b/>
          <w:bCs/>
        </w:rPr>
      </w:pPr>
      <w:r w:rsidRPr="0079686D">
        <w:rPr>
          <w:rFonts w:ascii="Arial" w:hAnsi="Arial" w:cs="Arial"/>
          <w:b/>
          <w:bCs/>
        </w:rPr>
        <w:lastRenderedPageBreak/>
        <w:t xml:space="preserve">Imię i nazwisko </w:t>
      </w:r>
      <w:proofErr w:type="spellStart"/>
      <w:r w:rsidRPr="0079686D">
        <w:rPr>
          <w:rFonts w:ascii="Arial" w:hAnsi="Arial" w:cs="Arial"/>
          <w:b/>
          <w:bCs/>
        </w:rPr>
        <w:t>coacha</w:t>
      </w:r>
      <w:proofErr w:type="spellEnd"/>
      <w:r w:rsidRPr="0079686D">
        <w:rPr>
          <w:rFonts w:ascii="Arial" w:hAnsi="Arial" w:cs="Arial"/>
          <w:b/>
          <w:bCs/>
        </w:rPr>
        <w:t>: ........................................</w:t>
      </w:r>
    </w:p>
    <w:p w14:paraId="4A48BAF2" w14:textId="33820A51" w:rsidR="00A00492" w:rsidRDefault="00A00492" w:rsidP="00A00492">
      <w:pPr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o podstawie dysponowania osobą </w:t>
      </w:r>
      <w:r w:rsidR="003C28F3">
        <w:rPr>
          <w:rFonts w:ascii="Arial" w:hAnsi="Arial" w:cs="Arial"/>
          <w:sz w:val="20"/>
          <w:szCs w:val="20"/>
        </w:rPr>
        <w:t>(</w:t>
      </w:r>
      <w:proofErr w:type="spellStart"/>
      <w:r w:rsidR="003C28F3">
        <w:rPr>
          <w:rFonts w:ascii="Arial" w:hAnsi="Arial" w:cs="Arial"/>
          <w:sz w:val="20"/>
          <w:szCs w:val="20"/>
        </w:rPr>
        <w:t>coachem</w:t>
      </w:r>
      <w:proofErr w:type="spellEnd"/>
      <w:r w:rsidR="003C28F3">
        <w:rPr>
          <w:rFonts w:ascii="Arial" w:hAnsi="Arial" w:cs="Arial"/>
          <w:sz w:val="20"/>
          <w:szCs w:val="20"/>
        </w:rPr>
        <w:t xml:space="preserve"> nr 5) </w:t>
      </w:r>
      <w:r>
        <w:rPr>
          <w:rFonts w:ascii="Arial" w:hAnsi="Arial" w:cs="Arial"/>
          <w:sz w:val="20"/>
          <w:szCs w:val="20"/>
        </w:rPr>
        <w:t>w celu realizacji zamówienia:</w:t>
      </w:r>
    </w:p>
    <w:p w14:paraId="6338C196" w14:textId="77777777" w:rsidR="00A00492" w:rsidRPr="0079686D" w:rsidRDefault="00A00492" w:rsidP="00A00492">
      <w:pPr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Zasób własny /innego podmiotu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: .......................................... (nazwa podmiotu)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906"/>
        <w:gridCol w:w="2906"/>
      </w:tblGrid>
      <w:tr w:rsidR="003E6271" w:rsidRPr="0079686D" w14:paraId="01A2EE1F" w14:textId="77777777">
        <w:trPr>
          <w:trHeight w:val="614"/>
        </w:trPr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C83B98" w14:textId="6C2E3455" w:rsidR="003E6271" w:rsidRPr="00B86492" w:rsidRDefault="003E6271">
            <w:pPr>
              <w:spacing w:after="0"/>
              <w:ind w:left="-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Potwierdzenie kwalifikacji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28F3">
              <w:rPr>
                <w:rFonts w:ascii="Arial" w:hAnsi="Arial" w:cs="Arial"/>
                <w:sz w:val="18"/>
                <w:szCs w:val="18"/>
              </w:rPr>
              <w:t xml:space="preserve">nr 5 </w:t>
            </w:r>
            <w:r w:rsidRPr="0079686D">
              <w:rPr>
                <w:rFonts w:ascii="Arial" w:hAnsi="Arial" w:cs="Arial"/>
                <w:sz w:val="18"/>
                <w:szCs w:val="18"/>
              </w:rPr>
              <w:t>podanych w Tabeli A Załącznika nr 2a do SWZ</w:t>
            </w:r>
            <w:r w:rsidRPr="00B86492" w:rsidDel="004B17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79686D">
              <w:rPr>
                <w:rFonts w:ascii="Arial" w:hAnsi="Arial" w:cs="Arial"/>
                <w:sz w:val="18"/>
                <w:szCs w:val="18"/>
              </w:rPr>
              <w:br/>
              <w:t xml:space="preserve">Skrócony życiorys zawodowy, dla których składane są podmiotowe środki dowodowe </w:t>
            </w:r>
          </w:p>
        </w:tc>
      </w:tr>
      <w:tr w:rsidR="00A00492" w:rsidRPr="0079686D" w14:paraId="772AC32A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D02A2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Rodzaj kwalifikacji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D663" w14:textId="3CEE0CA3" w:rsidR="00EA1795" w:rsidRDefault="00A00492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Dane podane w Formularzu kwalifikacji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</w:p>
          <w:p w14:paraId="0A7AAC17" w14:textId="2429B67E" w:rsidR="00A00492" w:rsidRPr="0079686D" w:rsidRDefault="00A00492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(Załącznik nr 2a do SWZ)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B169" w14:textId="77777777" w:rsidR="00A00492" w:rsidRPr="0079686D" w:rsidDel="00384CCA" w:rsidRDefault="00A00492" w:rsidP="00D8340B">
            <w:pPr>
              <w:spacing w:before="60" w:after="6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 xml:space="preserve">Nazwy dowodów potwierdzających kwalifikacje, wskazanych w Rozdziale 10 ust. 4 pkt 3)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lit.a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</w:rPr>
              <w:t>)-c) SWZ</w:t>
            </w:r>
          </w:p>
        </w:tc>
      </w:tr>
      <w:tr w:rsidR="00A00492" w:rsidRPr="0079686D" w14:paraId="02AA556B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E1A25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Wykształcenie wyższe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C8E4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uczelni:</w:t>
            </w:r>
          </w:p>
          <w:p w14:paraId="1660CFA9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Kierunek studiów:</w:t>
            </w:r>
          </w:p>
          <w:p w14:paraId="1B0B518D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Uzyskany dyplom lub stopień naukowy: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48D2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0492" w:rsidRPr="0079686D" w14:paraId="15050DC8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B9507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Udział w formach doskonalenia zawodowego</w:t>
            </w:r>
          </w:p>
          <w:p w14:paraId="7AB11F5C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i/>
                <w:iCs/>
                <w:sz w:val="18"/>
                <w:szCs w:val="18"/>
              </w:rPr>
              <w:t>W przypadku braku, proszę wpisać „nie dotyczy”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9E4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8835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492" w:rsidRPr="0079686D" w14:paraId="1D8782CC" w14:textId="77777777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E71CB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Certyfikat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International Coaching Federation (ICF)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na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poziomie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ACC (Associate Certified</w:t>
            </w:r>
          </w:p>
          <w:p w14:paraId="3F90652B" w14:textId="77777777" w:rsidR="00A00492" w:rsidRPr="00B86492" w:rsidRDefault="00A00492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</w:rPr>
              <w:t>Coach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</w:rPr>
              <w:t>) lub wyższym albo inny równoważny dokument</w:t>
            </w:r>
            <w:r w:rsidRPr="0079686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1"/>
            </w:r>
            <w:r w:rsidRPr="0079686D">
              <w:rPr>
                <w:rFonts w:ascii="Arial" w:hAnsi="Arial" w:cs="Arial"/>
                <w:sz w:val="18"/>
                <w:szCs w:val="18"/>
              </w:rPr>
              <w:t xml:space="preserve"> potwierdzający kwalifikacje do prowadzenia </w:t>
            </w:r>
            <w:r w:rsidRPr="00B86492">
              <w:rPr>
                <w:rFonts w:ascii="Arial" w:hAnsi="Arial" w:cs="Arial"/>
                <w:sz w:val="18"/>
                <w:szCs w:val="18"/>
              </w:rPr>
              <w:t>coachingu</w:t>
            </w:r>
          </w:p>
          <w:p w14:paraId="2185F62B" w14:textId="77777777" w:rsidR="00A00492" w:rsidRPr="00B86492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9767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dokumentu:</w:t>
            </w:r>
          </w:p>
          <w:p w14:paraId="0E5A24B6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Wydany przez:</w:t>
            </w:r>
          </w:p>
          <w:p w14:paraId="333F08E0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Rok wydania:</w:t>
            </w:r>
          </w:p>
          <w:p w14:paraId="14443A0B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Poziom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certyfikacji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621C" w14:textId="77777777" w:rsidR="00A00492" w:rsidRPr="0079686D" w:rsidRDefault="00A00492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2B18F8B" w14:textId="77777777" w:rsidR="00A00492" w:rsidRPr="002B0AD6" w:rsidRDefault="00A00492" w:rsidP="00A00492">
      <w:pPr>
        <w:spacing w:before="60" w:after="60"/>
        <w:ind w:left="13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0DCB39F" w14:textId="77777777" w:rsidR="00A00492" w:rsidRPr="002B0AD6" w:rsidRDefault="00A00492" w:rsidP="00A00492">
      <w:pPr>
        <w:rPr>
          <w:rFonts w:ascii="Arial" w:hAnsi="Arial" w:cs="Arial"/>
          <w:sz w:val="20"/>
          <w:szCs w:val="20"/>
        </w:rPr>
      </w:pPr>
    </w:p>
    <w:p w14:paraId="4DE3926F" w14:textId="77777777" w:rsidR="00A00492" w:rsidRPr="002B0AD6" w:rsidRDefault="00A00492" w:rsidP="00A00492">
      <w:pPr>
        <w:pStyle w:val="Akapitzlist"/>
        <w:ind w:left="284"/>
        <w:rPr>
          <w:rFonts w:ascii="Arial" w:hAnsi="Arial" w:cs="Arial"/>
          <w:sz w:val="20"/>
          <w:szCs w:val="20"/>
        </w:rPr>
        <w:sectPr w:rsidR="00A00492" w:rsidRPr="002B0AD6" w:rsidSect="00A00492">
          <w:headerReference w:type="default" r:id="rId19"/>
          <w:footerReference w:type="default" r:id="rId20"/>
          <w:pgSz w:w="11906" w:h="16838"/>
          <w:pgMar w:top="1417" w:right="1417" w:bottom="1702" w:left="1417" w:header="708" w:footer="708" w:gutter="0"/>
          <w:cols w:space="708"/>
          <w:docGrid w:linePitch="360"/>
        </w:sectPr>
      </w:pPr>
    </w:p>
    <w:p w14:paraId="2E758497" w14:textId="77777777" w:rsidR="00A00492" w:rsidRPr="002B0AD6" w:rsidRDefault="00A00492" w:rsidP="00A00492">
      <w:pPr>
        <w:pStyle w:val="Akapitzlist"/>
        <w:ind w:left="284"/>
        <w:rPr>
          <w:rFonts w:ascii="Arial" w:hAnsi="Arial" w:cs="Arial"/>
          <w:sz w:val="18"/>
          <w:szCs w:val="18"/>
        </w:rPr>
      </w:pPr>
    </w:p>
    <w:p w14:paraId="6D6C6DA5" w14:textId="77777777" w:rsidR="00A00492" w:rsidRPr="008E379A" w:rsidRDefault="00A00492" w:rsidP="00A00492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14063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803"/>
        <w:gridCol w:w="1367"/>
        <w:gridCol w:w="1157"/>
        <w:gridCol w:w="1206"/>
        <w:gridCol w:w="2129"/>
        <w:gridCol w:w="2040"/>
        <w:gridCol w:w="2031"/>
        <w:gridCol w:w="1816"/>
      </w:tblGrid>
      <w:tr w:rsidR="003E6271" w:rsidRPr="003E6271" w14:paraId="49708E19" w14:textId="77777777">
        <w:trPr>
          <w:trHeight w:val="615"/>
          <w:tblHeader/>
        </w:trPr>
        <w:tc>
          <w:tcPr>
            <w:tcW w:w="14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5F8B53" w14:textId="79B7681B" w:rsidR="003E6271" w:rsidRPr="003E6271" w:rsidRDefault="003E62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5A5">
              <w:rPr>
                <w:rFonts w:ascii="Arial" w:hAnsi="Arial" w:cs="Arial"/>
                <w:sz w:val="18"/>
                <w:szCs w:val="18"/>
              </w:rPr>
              <w:t xml:space="preserve">Potwierdzenie realizacji przez </w:t>
            </w:r>
            <w:proofErr w:type="spellStart"/>
            <w:r w:rsidRPr="009A45A5">
              <w:rPr>
                <w:rFonts w:ascii="Arial" w:hAnsi="Arial" w:cs="Arial"/>
                <w:sz w:val="18"/>
                <w:szCs w:val="18"/>
              </w:rPr>
              <w:t>coacha</w:t>
            </w:r>
            <w:proofErr w:type="spellEnd"/>
            <w:r w:rsidRPr="009A45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28F3">
              <w:rPr>
                <w:rFonts w:ascii="Arial" w:hAnsi="Arial" w:cs="Arial"/>
                <w:sz w:val="18"/>
                <w:szCs w:val="18"/>
              </w:rPr>
              <w:t xml:space="preserve">nr 5 </w:t>
            </w:r>
            <w:r w:rsidRPr="009A45A5">
              <w:rPr>
                <w:rFonts w:ascii="Arial" w:hAnsi="Arial" w:cs="Arial"/>
                <w:sz w:val="18"/>
                <w:szCs w:val="18"/>
              </w:rPr>
              <w:t xml:space="preserve">usług </w:t>
            </w:r>
            <w:proofErr w:type="spellStart"/>
            <w:r w:rsidRPr="009A45A5">
              <w:rPr>
                <w:rFonts w:ascii="Arial" w:hAnsi="Arial" w:cs="Arial"/>
                <w:sz w:val="18"/>
                <w:szCs w:val="18"/>
              </w:rPr>
              <w:t>coachingowych</w:t>
            </w:r>
            <w:proofErr w:type="spellEnd"/>
            <w:r w:rsidRPr="009A45A5">
              <w:rPr>
                <w:rFonts w:ascii="Arial" w:hAnsi="Arial" w:cs="Arial"/>
                <w:sz w:val="18"/>
                <w:szCs w:val="18"/>
              </w:rPr>
              <w:t xml:space="preserve"> podanych w Tabeli B Załącznika nr 2a do SWZ, </w:t>
            </w:r>
            <w:r w:rsidRPr="009A45A5">
              <w:rPr>
                <w:rFonts w:ascii="Arial" w:hAnsi="Arial" w:cs="Arial"/>
                <w:sz w:val="18"/>
                <w:szCs w:val="18"/>
              </w:rPr>
              <w:br/>
              <w:t>dla których składane są podmiotowe środki dowodowe.</w:t>
            </w:r>
          </w:p>
        </w:tc>
      </w:tr>
      <w:tr w:rsidR="00A00492" w:rsidRPr="0079686D" w14:paraId="4501C9A3" w14:textId="77777777">
        <w:trPr>
          <w:trHeight w:val="300"/>
          <w:tblHeader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DB64B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Lp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3E8FF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i adres instytucji zamawiającej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FE45A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Termin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C3927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Coaching indywidualny</w:t>
            </w:r>
          </w:p>
          <w:p w14:paraId="39D6441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FFA316" w14:textId="2F4DB98A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6492">
              <w:rPr>
                <w:rFonts w:ascii="Arial" w:hAnsi="Arial" w:cs="Arial"/>
                <w:sz w:val="18"/>
                <w:szCs w:val="18"/>
              </w:rPr>
              <w:t xml:space="preserve">Liczba sesji </w:t>
            </w:r>
            <w:r w:rsidR="00EA1795" w:rsidRPr="00B86492">
              <w:rPr>
                <w:rFonts w:ascii="Arial" w:hAnsi="Arial" w:cs="Arial"/>
                <w:sz w:val="18"/>
                <w:szCs w:val="18"/>
              </w:rPr>
              <w:t>w </w:t>
            </w:r>
            <w:r w:rsidRPr="00B86492">
              <w:rPr>
                <w:rFonts w:ascii="Arial" w:hAnsi="Arial" w:cs="Arial"/>
                <w:sz w:val="18"/>
                <w:szCs w:val="18"/>
              </w:rPr>
              <w:t>jednym procesie</w:t>
            </w:r>
            <w:r w:rsidR="00EA1795" w:rsidRPr="00B86492">
              <w:rPr>
                <w:rFonts w:ascii="Arial" w:hAnsi="Arial" w:cs="Arial"/>
                <w:sz w:val="18"/>
                <w:szCs w:val="18"/>
              </w:rPr>
              <w:t xml:space="preserve"> coachingowym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076A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Profil uczestnika coachingu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75DC6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Obszar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tematyczny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coachingu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96656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Język</w:t>
            </w:r>
            <w:proofErr w:type="spellEnd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coachingu</w:t>
            </w:r>
            <w:proofErr w:type="spell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BC89DC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Nazwa dowodów potwierdzających wykonanie usług, wskazanych w Rozdziale 10 ust. 4 pkt 3) lit. d) SWZ</w:t>
            </w:r>
          </w:p>
        </w:tc>
      </w:tr>
      <w:tr w:rsidR="00A00492" w:rsidRPr="0079686D" w14:paraId="2FB042D9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150D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77E7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C130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74A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2937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04A2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9485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8A50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76D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75692E9C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14B1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B479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49B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A24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2A15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40E2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0951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4447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2F3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42A2F9F1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DFF4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6E9C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3973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FE1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0315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1C73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4AFC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7FF2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FB7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08202C51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B7A1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8125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42D6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DA2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7390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30FA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D517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A1D9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E76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05C6D3A1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0E75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8764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E9B6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597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11A1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3123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DA4D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A7B9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35E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36274688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187A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CF18C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B5B5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8CB1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140C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F3AB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CFE5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6F4E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0CF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5F5B4430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9B157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5199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39E89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97B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AAFF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E223A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3D03B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8340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22FE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62A948FC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3BE14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686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FDA88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F8860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CB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B92C3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9FF3D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17AB6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D70C2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97BF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0492" w:rsidRPr="0079686D" w14:paraId="0F63BDB5" w14:textId="77777777">
        <w:trPr>
          <w:trHeight w:val="3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1DA25" w14:textId="77777777" w:rsidR="00A00492" w:rsidRPr="0079686D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A74D1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86D">
              <w:rPr>
                <w:rFonts w:ascii="Arial" w:hAnsi="Arial" w:cs="Arial"/>
                <w:sz w:val="18"/>
                <w:szCs w:val="18"/>
              </w:rPr>
              <w:t>(w razie potrzeby, proszę wstawić dodatkowe wiersze</w:t>
            </w:r>
            <w:r w:rsidRPr="0079686D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03251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36B2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A52BD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4CABE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2A9B3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5073A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15B0" w14:textId="77777777" w:rsidR="00A00492" w:rsidRPr="00B86492" w:rsidRDefault="00A004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718826" w14:textId="77777777" w:rsidR="00A00492" w:rsidRDefault="00A00492" w:rsidP="00A00492">
      <w:pPr>
        <w:rPr>
          <w:rFonts w:ascii="Arial" w:hAnsi="Arial" w:cs="Arial"/>
          <w:sz w:val="20"/>
          <w:szCs w:val="20"/>
        </w:rPr>
      </w:pPr>
    </w:p>
    <w:p w14:paraId="3566FC87" w14:textId="77777777" w:rsidR="00626275" w:rsidRPr="00FC7397" w:rsidRDefault="00626275" w:rsidP="006262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AF2A8E6" w14:textId="77777777" w:rsidR="00626275" w:rsidRPr="008C6E82" w:rsidRDefault="00626275" w:rsidP="00626275">
      <w:pPr>
        <w:rPr>
          <w:rFonts w:ascii="Arial" w:hAnsi="Arial" w:cs="Arial"/>
          <w:color w:val="FF0000"/>
          <w:sz w:val="18"/>
          <w:szCs w:val="18"/>
        </w:rPr>
      </w:pPr>
      <w:r w:rsidRPr="008C6E82">
        <w:rPr>
          <w:rFonts w:ascii="Arial" w:hAnsi="Arial" w:cs="Arial"/>
          <w:color w:val="FF0000"/>
          <w:sz w:val="18"/>
          <w:szCs w:val="18"/>
        </w:rPr>
        <w:t>UWAGA: </w:t>
      </w:r>
    </w:p>
    <w:p w14:paraId="5A4661EF" w14:textId="6A78A748" w:rsidR="00626275" w:rsidRPr="008C6E82" w:rsidRDefault="00CB3E67" w:rsidP="008C6E82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color w:val="FF0000"/>
          <w:sz w:val="18"/>
          <w:szCs w:val="18"/>
        </w:rPr>
      </w:pPr>
      <w:r w:rsidRPr="008C6E82">
        <w:rPr>
          <w:rFonts w:ascii="Arial" w:hAnsi="Arial" w:cs="Arial"/>
          <w:color w:val="FF0000"/>
          <w:sz w:val="18"/>
          <w:szCs w:val="18"/>
        </w:rPr>
        <w:t xml:space="preserve">Załącznik nr </w:t>
      </w:r>
      <w:r w:rsidR="000351A7">
        <w:rPr>
          <w:rFonts w:ascii="Arial" w:hAnsi="Arial" w:cs="Arial"/>
          <w:color w:val="FF0000"/>
          <w:sz w:val="18"/>
          <w:szCs w:val="18"/>
        </w:rPr>
        <w:t>7</w:t>
      </w:r>
      <w:r w:rsidR="000351A7" w:rsidRPr="008C6E82">
        <w:rPr>
          <w:rFonts w:ascii="Arial" w:hAnsi="Arial" w:cs="Arial"/>
          <w:color w:val="FF0000"/>
          <w:sz w:val="18"/>
          <w:szCs w:val="18"/>
        </w:rPr>
        <w:t xml:space="preserve"> </w:t>
      </w:r>
      <w:r w:rsidRPr="008C6E82">
        <w:rPr>
          <w:rFonts w:ascii="Arial" w:hAnsi="Arial" w:cs="Arial"/>
          <w:color w:val="FF0000"/>
          <w:sz w:val="18"/>
          <w:szCs w:val="18"/>
        </w:rPr>
        <w:t xml:space="preserve">składany jest w celu </w:t>
      </w:r>
      <w:r w:rsidR="002B4A4C" w:rsidRPr="008C6E82">
        <w:rPr>
          <w:rFonts w:ascii="Arial" w:hAnsi="Arial" w:cs="Arial"/>
          <w:color w:val="FF0000"/>
          <w:sz w:val="18"/>
          <w:szCs w:val="18"/>
        </w:rPr>
        <w:t>potwierdzenia</w:t>
      </w:r>
      <w:r w:rsidRPr="008C6E82">
        <w:rPr>
          <w:rFonts w:ascii="Arial" w:hAnsi="Arial" w:cs="Arial"/>
          <w:color w:val="FF0000"/>
          <w:sz w:val="18"/>
          <w:szCs w:val="18"/>
        </w:rPr>
        <w:t xml:space="preserve"> spełnienia przez Wykonawcę warunku udziału w </w:t>
      </w:r>
      <w:r w:rsidR="00A40C09" w:rsidRPr="008C6E82">
        <w:rPr>
          <w:rFonts w:ascii="Arial" w:hAnsi="Arial" w:cs="Arial"/>
          <w:color w:val="FF0000"/>
          <w:sz w:val="18"/>
          <w:szCs w:val="18"/>
        </w:rPr>
        <w:t>postępowaniu</w:t>
      </w:r>
      <w:r w:rsidR="008A5E2D" w:rsidRPr="008C6E82">
        <w:rPr>
          <w:rFonts w:ascii="Arial" w:hAnsi="Arial" w:cs="Arial"/>
          <w:color w:val="FF0000"/>
          <w:sz w:val="18"/>
          <w:szCs w:val="18"/>
        </w:rPr>
        <w:t xml:space="preserve"> </w:t>
      </w:r>
      <w:r w:rsidR="00A40C09">
        <w:rPr>
          <w:rFonts w:ascii="Arial" w:hAnsi="Arial" w:cs="Arial"/>
          <w:color w:val="FF0000"/>
          <w:sz w:val="18"/>
          <w:szCs w:val="18"/>
        </w:rPr>
        <w:t xml:space="preserve">o </w:t>
      </w:r>
      <w:r w:rsidR="008A5E2D" w:rsidRPr="008C6E82">
        <w:rPr>
          <w:rFonts w:ascii="Arial" w:hAnsi="Arial" w:cs="Arial"/>
          <w:color w:val="FF0000"/>
          <w:sz w:val="18"/>
          <w:szCs w:val="18"/>
        </w:rPr>
        <w:t>udzielenie zamówienia publicznego</w:t>
      </w:r>
    </w:p>
    <w:p w14:paraId="682B65E5" w14:textId="2F0B534E" w:rsidR="008A5E2D" w:rsidRPr="008C6E82" w:rsidRDefault="008A5E2D" w:rsidP="008C6E82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color w:val="FF0000"/>
          <w:sz w:val="18"/>
          <w:szCs w:val="18"/>
        </w:rPr>
      </w:pPr>
      <w:r w:rsidRPr="008C6E82">
        <w:rPr>
          <w:rFonts w:ascii="Arial" w:hAnsi="Arial" w:cs="Arial"/>
          <w:color w:val="FF0000"/>
          <w:sz w:val="18"/>
          <w:szCs w:val="18"/>
        </w:rPr>
        <w:t xml:space="preserve">Do wykazu należy dołączyć dowody posiadania przez </w:t>
      </w:r>
      <w:proofErr w:type="spellStart"/>
      <w:r w:rsidRPr="008C6E82">
        <w:rPr>
          <w:rFonts w:ascii="Arial" w:hAnsi="Arial" w:cs="Arial"/>
          <w:color w:val="FF0000"/>
          <w:sz w:val="18"/>
          <w:szCs w:val="18"/>
        </w:rPr>
        <w:t>coachów</w:t>
      </w:r>
      <w:proofErr w:type="spellEnd"/>
      <w:r w:rsidRPr="008C6E82">
        <w:rPr>
          <w:rFonts w:ascii="Arial" w:hAnsi="Arial" w:cs="Arial"/>
          <w:color w:val="FF0000"/>
          <w:sz w:val="18"/>
          <w:szCs w:val="18"/>
        </w:rPr>
        <w:t xml:space="preserve"> wymaganych kwalifikacji i wykonania przez nich usług</w:t>
      </w:r>
      <w:r w:rsidR="008C1292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 w:rsidR="008C1292">
        <w:rPr>
          <w:rFonts w:ascii="Arial" w:hAnsi="Arial" w:cs="Arial"/>
          <w:color w:val="FF0000"/>
          <w:sz w:val="18"/>
          <w:szCs w:val="18"/>
        </w:rPr>
        <w:t>coachingowych</w:t>
      </w:r>
      <w:proofErr w:type="spellEnd"/>
      <w:r w:rsidR="008C1292">
        <w:rPr>
          <w:rFonts w:ascii="Arial" w:hAnsi="Arial" w:cs="Arial"/>
          <w:color w:val="FF0000"/>
          <w:sz w:val="18"/>
          <w:szCs w:val="18"/>
        </w:rPr>
        <w:t xml:space="preserve"> opisanych w pkt V.2 </w:t>
      </w:r>
      <w:r w:rsidR="00BF784E">
        <w:rPr>
          <w:rFonts w:ascii="Arial" w:hAnsi="Arial" w:cs="Arial"/>
          <w:color w:val="FF0000"/>
          <w:sz w:val="18"/>
          <w:szCs w:val="18"/>
        </w:rPr>
        <w:t>Załącznika</w:t>
      </w:r>
      <w:r w:rsidR="008C1292">
        <w:rPr>
          <w:rFonts w:ascii="Arial" w:hAnsi="Arial" w:cs="Arial"/>
          <w:color w:val="FF0000"/>
          <w:sz w:val="18"/>
          <w:szCs w:val="18"/>
        </w:rPr>
        <w:t xml:space="preserve"> nr 1 do SWZ. </w:t>
      </w:r>
      <w:r w:rsidR="009C2232">
        <w:rPr>
          <w:rFonts w:ascii="Arial" w:hAnsi="Arial" w:cs="Arial"/>
          <w:color w:val="FF0000"/>
          <w:sz w:val="18"/>
          <w:szCs w:val="18"/>
        </w:rPr>
        <w:t xml:space="preserve">Rodzaje dokumentów oraz ich wymaganą liczbę wskazano </w:t>
      </w:r>
      <w:r w:rsidR="00E86ABF" w:rsidRPr="008C6E82">
        <w:rPr>
          <w:rFonts w:ascii="Arial" w:hAnsi="Arial" w:cs="Arial"/>
          <w:color w:val="FF0000"/>
          <w:sz w:val="18"/>
          <w:szCs w:val="18"/>
        </w:rPr>
        <w:t>w Rozdziale 10 ust. 4 pkt 3) SWZ.</w:t>
      </w:r>
    </w:p>
    <w:p w14:paraId="632CAFC1" w14:textId="0EE61DEE" w:rsidR="00445DA8" w:rsidRPr="008C6E82" w:rsidRDefault="00D710CD" w:rsidP="008C6E82">
      <w:pPr>
        <w:pStyle w:val="Akapitzlist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FF0000"/>
          <w:sz w:val="18"/>
          <w:szCs w:val="18"/>
        </w:rPr>
      </w:pPr>
      <w:r w:rsidRPr="008C6E82">
        <w:rPr>
          <w:rFonts w:ascii="Arial" w:hAnsi="Arial" w:cs="Arial"/>
          <w:color w:val="FF0000"/>
          <w:sz w:val="18"/>
          <w:szCs w:val="18"/>
        </w:rPr>
        <w:lastRenderedPageBreak/>
        <w:t xml:space="preserve">W </w:t>
      </w:r>
      <w:r w:rsidR="003C289C" w:rsidRPr="008C6E82">
        <w:rPr>
          <w:rFonts w:ascii="Arial" w:hAnsi="Arial" w:cs="Arial"/>
          <w:color w:val="FF0000"/>
          <w:sz w:val="18"/>
          <w:szCs w:val="18"/>
        </w:rPr>
        <w:t xml:space="preserve">niniejszym </w:t>
      </w:r>
      <w:r w:rsidR="00D05523" w:rsidRPr="008C6E82">
        <w:rPr>
          <w:rFonts w:ascii="Arial" w:hAnsi="Arial" w:cs="Arial"/>
          <w:color w:val="FF0000"/>
          <w:sz w:val="18"/>
          <w:szCs w:val="18"/>
        </w:rPr>
        <w:t>dokumencie</w:t>
      </w:r>
      <w:r w:rsidR="00445DA8" w:rsidRPr="008C6E82">
        <w:rPr>
          <w:rFonts w:ascii="Arial" w:hAnsi="Arial" w:cs="Arial"/>
          <w:color w:val="FF0000"/>
          <w:sz w:val="18"/>
          <w:szCs w:val="18"/>
        </w:rPr>
        <w:t xml:space="preserve"> należy podać wyłącznie dowody dotyczące kwalifikacji i </w:t>
      </w:r>
      <w:r w:rsidR="003C289C" w:rsidRPr="008C6E82">
        <w:rPr>
          <w:rFonts w:ascii="Arial" w:hAnsi="Arial" w:cs="Arial"/>
          <w:color w:val="FF0000"/>
          <w:sz w:val="18"/>
          <w:szCs w:val="18"/>
        </w:rPr>
        <w:t xml:space="preserve">usług </w:t>
      </w:r>
      <w:proofErr w:type="spellStart"/>
      <w:r w:rsidR="003C289C" w:rsidRPr="008C6E82">
        <w:rPr>
          <w:rFonts w:ascii="Arial" w:hAnsi="Arial" w:cs="Arial"/>
          <w:color w:val="FF0000"/>
          <w:sz w:val="18"/>
          <w:szCs w:val="18"/>
        </w:rPr>
        <w:t>coachingowych</w:t>
      </w:r>
      <w:proofErr w:type="spellEnd"/>
      <w:r w:rsidR="003C289C" w:rsidRPr="008C6E82">
        <w:rPr>
          <w:rFonts w:ascii="Arial" w:hAnsi="Arial" w:cs="Arial"/>
          <w:color w:val="FF0000"/>
          <w:sz w:val="18"/>
          <w:szCs w:val="18"/>
        </w:rPr>
        <w:t xml:space="preserve"> wykazane </w:t>
      </w:r>
      <w:r w:rsidR="00D05523" w:rsidRPr="008C6E82">
        <w:rPr>
          <w:rFonts w:ascii="Arial" w:hAnsi="Arial" w:cs="Arial"/>
          <w:color w:val="FF0000"/>
          <w:sz w:val="18"/>
          <w:szCs w:val="18"/>
        </w:rPr>
        <w:t xml:space="preserve">przez każdego z </w:t>
      </w:r>
      <w:proofErr w:type="spellStart"/>
      <w:r w:rsidR="00D05523" w:rsidRPr="008C6E82">
        <w:rPr>
          <w:rFonts w:ascii="Arial" w:hAnsi="Arial" w:cs="Arial"/>
          <w:color w:val="FF0000"/>
          <w:sz w:val="18"/>
          <w:szCs w:val="18"/>
        </w:rPr>
        <w:t>coachów</w:t>
      </w:r>
      <w:proofErr w:type="spellEnd"/>
      <w:r w:rsidR="00D05523" w:rsidRPr="008C6E82">
        <w:rPr>
          <w:rFonts w:ascii="Arial" w:hAnsi="Arial" w:cs="Arial"/>
          <w:color w:val="FF0000"/>
          <w:sz w:val="18"/>
          <w:szCs w:val="18"/>
        </w:rPr>
        <w:t xml:space="preserve"> w Formularzu kwalifikacji </w:t>
      </w:r>
      <w:proofErr w:type="spellStart"/>
      <w:r w:rsidR="00D05523" w:rsidRPr="008C6E82">
        <w:rPr>
          <w:rFonts w:ascii="Arial" w:hAnsi="Arial" w:cs="Arial"/>
          <w:color w:val="FF0000"/>
          <w:sz w:val="18"/>
          <w:szCs w:val="18"/>
        </w:rPr>
        <w:t>coacha</w:t>
      </w:r>
      <w:proofErr w:type="spellEnd"/>
      <w:r w:rsidR="002B4A4C" w:rsidRPr="008C6E82">
        <w:rPr>
          <w:rFonts w:ascii="Arial" w:hAnsi="Arial" w:cs="Arial"/>
          <w:color w:val="FF0000"/>
          <w:sz w:val="18"/>
          <w:szCs w:val="18"/>
        </w:rPr>
        <w:t>.</w:t>
      </w:r>
    </w:p>
    <w:p w14:paraId="22CEB4D6" w14:textId="20FE4902" w:rsidR="002B4A4C" w:rsidRPr="008C6E82" w:rsidRDefault="4F70D47A" w:rsidP="49389E73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  <w:r w:rsidRPr="49389E73">
        <w:rPr>
          <w:rFonts w:ascii="Arial" w:hAnsi="Arial" w:cs="Arial"/>
          <w:color w:val="FF0000"/>
          <w:sz w:val="18"/>
          <w:szCs w:val="18"/>
        </w:rPr>
        <w:t xml:space="preserve">Zamawiający zaleca aby po uzupełnieniu treści </w:t>
      </w:r>
      <w:r w:rsidR="1679AFCA" w:rsidRPr="49389E73">
        <w:rPr>
          <w:rFonts w:ascii="Arial" w:hAnsi="Arial" w:cs="Arial"/>
          <w:color w:val="FF0000"/>
          <w:sz w:val="18"/>
          <w:szCs w:val="18"/>
        </w:rPr>
        <w:t xml:space="preserve">Załącznika nr </w:t>
      </w:r>
      <w:r w:rsidR="76B8AB16" w:rsidRPr="49389E73">
        <w:rPr>
          <w:rFonts w:ascii="Arial" w:hAnsi="Arial" w:cs="Arial"/>
          <w:color w:val="FF0000"/>
          <w:sz w:val="18"/>
          <w:szCs w:val="18"/>
        </w:rPr>
        <w:t xml:space="preserve">7 </w:t>
      </w:r>
      <w:r w:rsidRPr="49389E73">
        <w:rPr>
          <w:rFonts w:ascii="Arial" w:hAnsi="Arial" w:cs="Arial"/>
          <w:color w:val="FF0000"/>
          <w:sz w:val="18"/>
          <w:szCs w:val="18"/>
        </w:rPr>
        <w:t xml:space="preserve">zapisać dokument w formacie .pdf, a następnie dokument podpisać elektronicznie. </w:t>
      </w:r>
      <w:r w:rsidR="1679AFCA" w:rsidRPr="49389E73">
        <w:rPr>
          <w:rFonts w:ascii="Arial" w:hAnsi="Arial" w:cs="Arial"/>
          <w:color w:val="FF0000"/>
          <w:sz w:val="18"/>
          <w:szCs w:val="18"/>
        </w:rPr>
        <w:t xml:space="preserve">Załącznik nr </w:t>
      </w:r>
      <w:r w:rsidR="01D341C5" w:rsidRPr="49389E73">
        <w:rPr>
          <w:rFonts w:ascii="Arial" w:hAnsi="Arial" w:cs="Arial"/>
          <w:color w:val="FF0000"/>
          <w:sz w:val="18"/>
          <w:szCs w:val="18"/>
        </w:rPr>
        <w:t>7</w:t>
      </w:r>
      <w:r w:rsidRPr="49389E73">
        <w:rPr>
          <w:rFonts w:ascii="Arial" w:hAnsi="Arial" w:cs="Arial"/>
          <w:color w:val="FF0000"/>
          <w:sz w:val="18"/>
          <w:szCs w:val="18"/>
        </w:rPr>
        <w:t xml:space="preserve"> musi być podpisany kwalifikowanym podpisem elektronicznym lub podpisem zaufanym lub podpisem osobistym </w:t>
      </w:r>
      <w:r w:rsidR="1679AFCA" w:rsidRPr="49389E73">
        <w:rPr>
          <w:rFonts w:ascii="Arial" w:hAnsi="Arial" w:cs="Arial"/>
          <w:color w:val="FF0000"/>
          <w:sz w:val="18"/>
          <w:szCs w:val="18"/>
        </w:rPr>
        <w:t>przez osobę lub osoby uprawnione do reprezentowania Wykonawcy.</w:t>
      </w:r>
    </w:p>
    <w:p w14:paraId="60213D53" w14:textId="4068BF1B" w:rsidR="002B4A4C" w:rsidRPr="008C6E82" w:rsidRDefault="002B4A4C" w:rsidP="008C6E82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color w:val="FF0000"/>
          <w:sz w:val="18"/>
          <w:szCs w:val="18"/>
        </w:rPr>
      </w:pPr>
      <w:r w:rsidRPr="008C6E82">
        <w:rPr>
          <w:rFonts w:ascii="Arial" w:hAnsi="Arial" w:cs="Arial"/>
          <w:color w:val="FF0000"/>
          <w:sz w:val="18"/>
          <w:szCs w:val="18"/>
        </w:rPr>
        <w:t>Załączone dokumenty</w:t>
      </w:r>
      <w:r w:rsidR="00643D7B" w:rsidRPr="008C6E82">
        <w:rPr>
          <w:rFonts w:ascii="Arial" w:hAnsi="Arial" w:cs="Arial"/>
          <w:color w:val="FF0000"/>
          <w:sz w:val="18"/>
          <w:szCs w:val="18"/>
        </w:rPr>
        <w:t xml:space="preserve"> (podmiotowe środki dowodowe)</w:t>
      </w:r>
      <w:r w:rsidRPr="008C6E82">
        <w:rPr>
          <w:rFonts w:ascii="Arial" w:hAnsi="Arial" w:cs="Arial"/>
          <w:color w:val="FF0000"/>
          <w:sz w:val="18"/>
          <w:szCs w:val="18"/>
        </w:rPr>
        <w:t>: </w:t>
      </w:r>
    </w:p>
    <w:p w14:paraId="763A8FC3" w14:textId="77777777" w:rsidR="002B4A4C" w:rsidRPr="008C6E82" w:rsidRDefault="002B4A4C" w:rsidP="008C6E82">
      <w:pPr>
        <w:pStyle w:val="Akapitzlist"/>
        <w:numPr>
          <w:ilvl w:val="1"/>
          <w:numId w:val="7"/>
        </w:numPr>
        <w:spacing w:after="120"/>
        <w:contextualSpacing w:val="0"/>
        <w:jc w:val="both"/>
        <w:rPr>
          <w:rFonts w:ascii="Arial" w:hAnsi="Arial" w:cs="Arial"/>
          <w:color w:val="FF0000"/>
          <w:sz w:val="18"/>
          <w:szCs w:val="18"/>
        </w:rPr>
      </w:pPr>
      <w:r w:rsidRPr="008C6E82">
        <w:rPr>
          <w:rFonts w:ascii="Arial" w:hAnsi="Arial" w:cs="Arial"/>
          <w:color w:val="FF0000"/>
          <w:sz w:val="18"/>
          <w:szCs w:val="18"/>
        </w:rPr>
        <w:t>jeżeli zostały wystawione przez upoważnione podmioty jako dokument elektroniczny – przekazuje się ten dokument  </w:t>
      </w:r>
    </w:p>
    <w:p w14:paraId="3FAA1A49" w14:textId="77777777" w:rsidR="002B4A4C" w:rsidRPr="008C6E82" w:rsidRDefault="002B4A4C" w:rsidP="008C6E82">
      <w:pPr>
        <w:pStyle w:val="Akapitzlist"/>
        <w:numPr>
          <w:ilvl w:val="1"/>
          <w:numId w:val="7"/>
        </w:numPr>
        <w:spacing w:after="120"/>
        <w:contextualSpacing w:val="0"/>
        <w:jc w:val="both"/>
        <w:rPr>
          <w:rFonts w:ascii="Arial" w:hAnsi="Arial" w:cs="Arial"/>
          <w:color w:val="FF0000"/>
          <w:sz w:val="18"/>
          <w:szCs w:val="18"/>
        </w:rPr>
      </w:pPr>
      <w:r w:rsidRPr="008C6E82">
        <w:rPr>
          <w:rFonts w:ascii="Arial" w:hAnsi="Arial" w:cs="Arial"/>
          <w:color w:val="FF0000"/>
          <w:sz w:val="18"/>
          <w:szCs w:val="18"/>
        </w:rPr>
        <w:t>jeżeli zostały wystawione przez upoważnione podmioty jako dokument w postaci papierowej – przekazuje się cyfrowe odwzorowanie tego dokumentu opatrzone kwalifikowanym podpisem elektronicznym, podpisem zaufanym lub podpisem osobistym poświadczające zgodność cyfrowego odwzorowania z dokumentem w postaci papierowej. Poświadczenia dokonuje Wykonawca  </w:t>
      </w:r>
    </w:p>
    <w:p w14:paraId="3C12EC66" w14:textId="77777777" w:rsidR="00626275" w:rsidRDefault="00626275" w:rsidP="008C6E82">
      <w:pPr>
        <w:spacing w:after="120"/>
        <w:rPr>
          <w:rFonts w:ascii="Arial" w:hAnsi="Arial" w:cs="Arial"/>
          <w:sz w:val="20"/>
          <w:szCs w:val="20"/>
        </w:rPr>
      </w:pPr>
    </w:p>
    <w:p w14:paraId="1BCCD766" w14:textId="46756A49" w:rsidR="28CACBE7" w:rsidRPr="0079686D" w:rsidRDefault="28CACBE7" w:rsidP="007E2C5F">
      <w:pPr>
        <w:rPr>
          <w:rFonts w:ascii="Arial" w:hAnsi="Arial" w:cs="Arial"/>
          <w:color w:val="FF0000"/>
          <w:sz w:val="18"/>
          <w:szCs w:val="18"/>
        </w:rPr>
      </w:pPr>
    </w:p>
    <w:sectPr w:rsidR="28CACBE7" w:rsidRPr="0079686D" w:rsidSect="007E2C5F">
      <w:pgSz w:w="16838" w:h="11906" w:orient="landscape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5893C" w14:textId="77777777" w:rsidR="00C414D1" w:rsidRDefault="00C414D1" w:rsidP="00F761F8">
      <w:pPr>
        <w:spacing w:after="0" w:line="240" w:lineRule="auto"/>
      </w:pPr>
      <w:r>
        <w:separator/>
      </w:r>
    </w:p>
  </w:endnote>
  <w:endnote w:type="continuationSeparator" w:id="0">
    <w:p w14:paraId="7E3B6E81" w14:textId="77777777" w:rsidR="00C414D1" w:rsidRDefault="00C414D1" w:rsidP="00F761F8">
      <w:pPr>
        <w:spacing w:after="0" w:line="240" w:lineRule="auto"/>
      </w:pPr>
      <w:r>
        <w:continuationSeparator/>
      </w:r>
    </w:p>
  </w:endnote>
  <w:endnote w:type="continuationNotice" w:id="1">
    <w:p w14:paraId="514B9CEC" w14:textId="77777777" w:rsidR="00C414D1" w:rsidRDefault="00C41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E63E" w14:textId="2614A089" w:rsidR="004C4D04" w:rsidRPr="002B79E3" w:rsidRDefault="004C4D04" w:rsidP="004C4D04">
    <w:pPr>
      <w:pStyle w:val="Tekstpodstawowy"/>
      <w:spacing w:after="0"/>
      <w:ind w:left="2126" w:firstLine="34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42" behindDoc="0" locked="0" layoutInCell="1" allowOverlap="1" wp14:anchorId="19775081" wp14:editId="754DDA78">
          <wp:simplePos x="0" y="0"/>
          <wp:positionH relativeFrom="page">
            <wp:posOffset>6386195</wp:posOffset>
          </wp:positionH>
          <wp:positionV relativeFrom="paragraph">
            <wp:posOffset>-80645</wp:posOffset>
          </wp:positionV>
          <wp:extent cx="431824" cy="288005"/>
          <wp:effectExtent l="0" t="0" r="0" b="0"/>
          <wp:wrapNone/>
          <wp:docPr id="396288615" name="Obraz 396288615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24" cy="28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41" behindDoc="0" locked="0" layoutInCell="1" allowOverlap="1" wp14:anchorId="7CB30760" wp14:editId="15B19241">
          <wp:simplePos x="0" y="0"/>
          <wp:positionH relativeFrom="page">
            <wp:posOffset>801370</wp:posOffset>
          </wp:positionH>
          <wp:positionV relativeFrom="paragraph">
            <wp:posOffset>-99695</wp:posOffset>
          </wp:positionV>
          <wp:extent cx="1480820" cy="306070"/>
          <wp:effectExtent l="0" t="0" r="0" b="0"/>
          <wp:wrapNone/>
          <wp:docPr id="621188370" name="Obraz 621188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6D6E71"/>
        <w:sz w:val="14"/>
        <w:szCs w:val="14"/>
      </w:rPr>
      <w:t xml:space="preserve">           </w:t>
    </w:r>
    <w:r w:rsidRPr="002B79E3">
      <w:rPr>
        <w:rFonts w:asciiTheme="minorHAnsi" w:hAnsiTheme="minorHAnsi" w:cstheme="minorHAnsi"/>
        <w:color w:val="6D6E71"/>
        <w:sz w:val="14"/>
        <w:szCs w:val="14"/>
      </w:rPr>
      <w:t>Projekt finansowany ze środków programu ramowego Unii Europejskiej w zakresie badań naukowych</w:t>
    </w:r>
  </w:p>
  <w:p w14:paraId="72A0AF70" w14:textId="77777777" w:rsidR="004C4D04" w:rsidRPr="00E020DA" w:rsidRDefault="004C4D04" w:rsidP="004C4D04">
    <w:pPr>
      <w:pStyle w:val="Tekstpodstawowy"/>
      <w:spacing w:after="0"/>
      <w:ind w:left="2160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          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</w:rPr>
      <w:t>Mari</w:t>
    </w:r>
    <w:r>
      <w:rPr>
        <w:rFonts w:asciiTheme="minorHAnsi" w:hAnsiTheme="minorHAnsi" w:cstheme="minorHAnsi"/>
        <w:color w:val="6D6E71"/>
        <w:sz w:val="14"/>
        <w:szCs w:val="14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</w:rPr>
      <w:t>”</w:t>
    </w:r>
  </w:p>
  <w:p w14:paraId="38693903" w14:textId="77777777" w:rsidR="002D43E8" w:rsidRDefault="002D4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C65B" w14:textId="77777777" w:rsidR="00A00492" w:rsidRPr="002B79E3" w:rsidRDefault="00A00492" w:rsidP="004C4D04">
    <w:pPr>
      <w:pStyle w:val="Tekstpodstawowy"/>
      <w:spacing w:after="0"/>
      <w:ind w:left="2126" w:firstLine="34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45" behindDoc="0" locked="0" layoutInCell="1" allowOverlap="1" wp14:anchorId="34ABA5AA" wp14:editId="37FF48A5">
          <wp:simplePos x="0" y="0"/>
          <wp:positionH relativeFrom="page">
            <wp:posOffset>6386195</wp:posOffset>
          </wp:positionH>
          <wp:positionV relativeFrom="paragraph">
            <wp:posOffset>-80645</wp:posOffset>
          </wp:positionV>
          <wp:extent cx="431824" cy="288005"/>
          <wp:effectExtent l="0" t="0" r="0" b="0"/>
          <wp:wrapNone/>
          <wp:docPr id="1697894213" name="Obraz 1697894213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24" cy="28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44" behindDoc="0" locked="0" layoutInCell="1" allowOverlap="1" wp14:anchorId="5792AC45" wp14:editId="30E7B41A">
          <wp:simplePos x="0" y="0"/>
          <wp:positionH relativeFrom="page">
            <wp:posOffset>801370</wp:posOffset>
          </wp:positionH>
          <wp:positionV relativeFrom="paragraph">
            <wp:posOffset>-99695</wp:posOffset>
          </wp:positionV>
          <wp:extent cx="1480820" cy="306070"/>
          <wp:effectExtent l="0" t="0" r="0" b="0"/>
          <wp:wrapNone/>
          <wp:docPr id="1255382578" name="Obraz 1255382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6D6E71"/>
        <w:sz w:val="14"/>
        <w:szCs w:val="14"/>
      </w:rPr>
      <w:t xml:space="preserve">           </w:t>
    </w:r>
    <w:r w:rsidRPr="002B79E3">
      <w:rPr>
        <w:rFonts w:asciiTheme="minorHAnsi" w:hAnsiTheme="minorHAnsi" w:cstheme="minorHAnsi"/>
        <w:color w:val="6D6E71"/>
        <w:sz w:val="14"/>
        <w:szCs w:val="14"/>
      </w:rPr>
      <w:t>Projekt finansowany ze środków programu ramowego Unii Europejskiej w zakresie badań naukowych</w:t>
    </w:r>
  </w:p>
  <w:p w14:paraId="20CF631B" w14:textId="77777777" w:rsidR="00A00492" w:rsidRPr="00E020DA" w:rsidRDefault="00A00492" w:rsidP="004C4D04">
    <w:pPr>
      <w:pStyle w:val="Tekstpodstawowy"/>
      <w:spacing w:after="0"/>
      <w:ind w:left="2160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          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</w:rPr>
      <w:t>Mari</w:t>
    </w:r>
    <w:r>
      <w:rPr>
        <w:rFonts w:asciiTheme="minorHAnsi" w:hAnsiTheme="minorHAnsi" w:cstheme="minorHAnsi"/>
        <w:color w:val="6D6E71"/>
        <w:sz w:val="14"/>
        <w:szCs w:val="14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</w:rPr>
      <w:t>”</w:t>
    </w:r>
  </w:p>
  <w:p w14:paraId="4F19D8AD" w14:textId="77777777" w:rsidR="00A00492" w:rsidRDefault="00A004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1904" w14:textId="77777777" w:rsidR="00A00492" w:rsidRPr="002B79E3" w:rsidRDefault="00A00492" w:rsidP="004C4D04">
    <w:pPr>
      <w:pStyle w:val="Tekstpodstawowy"/>
      <w:spacing w:after="0"/>
      <w:ind w:left="2126" w:firstLine="34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48" behindDoc="0" locked="0" layoutInCell="1" allowOverlap="1" wp14:anchorId="61BED5E5" wp14:editId="71209625">
          <wp:simplePos x="0" y="0"/>
          <wp:positionH relativeFrom="page">
            <wp:posOffset>6386195</wp:posOffset>
          </wp:positionH>
          <wp:positionV relativeFrom="paragraph">
            <wp:posOffset>-80645</wp:posOffset>
          </wp:positionV>
          <wp:extent cx="431824" cy="288005"/>
          <wp:effectExtent l="0" t="0" r="0" b="0"/>
          <wp:wrapNone/>
          <wp:docPr id="94440982" name="Obraz 94440982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24" cy="28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47" behindDoc="0" locked="0" layoutInCell="1" allowOverlap="1" wp14:anchorId="0A2CEF1F" wp14:editId="78DE3E77">
          <wp:simplePos x="0" y="0"/>
          <wp:positionH relativeFrom="page">
            <wp:posOffset>801370</wp:posOffset>
          </wp:positionH>
          <wp:positionV relativeFrom="paragraph">
            <wp:posOffset>-99695</wp:posOffset>
          </wp:positionV>
          <wp:extent cx="1480820" cy="306070"/>
          <wp:effectExtent l="0" t="0" r="0" b="0"/>
          <wp:wrapNone/>
          <wp:docPr id="781277333" name="Obraz 781277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6D6E71"/>
        <w:sz w:val="14"/>
        <w:szCs w:val="14"/>
      </w:rPr>
      <w:t xml:space="preserve">           </w:t>
    </w:r>
    <w:r w:rsidRPr="002B79E3">
      <w:rPr>
        <w:rFonts w:asciiTheme="minorHAnsi" w:hAnsiTheme="minorHAnsi" w:cstheme="minorHAnsi"/>
        <w:color w:val="6D6E71"/>
        <w:sz w:val="14"/>
        <w:szCs w:val="14"/>
      </w:rPr>
      <w:t>Projekt finansowany ze środków programu ramowego Unii Europejskiej w zakresie badań naukowych</w:t>
    </w:r>
  </w:p>
  <w:p w14:paraId="71D89B79" w14:textId="77777777" w:rsidR="00A00492" w:rsidRPr="00E020DA" w:rsidRDefault="00A00492" w:rsidP="004C4D04">
    <w:pPr>
      <w:pStyle w:val="Tekstpodstawowy"/>
      <w:spacing w:after="0"/>
      <w:ind w:left="2160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          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</w:rPr>
      <w:t>Mari</w:t>
    </w:r>
    <w:r>
      <w:rPr>
        <w:rFonts w:asciiTheme="minorHAnsi" w:hAnsiTheme="minorHAnsi" w:cstheme="minorHAnsi"/>
        <w:color w:val="6D6E71"/>
        <w:sz w:val="14"/>
        <w:szCs w:val="14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</w:rPr>
      <w:t>”</w:t>
    </w:r>
  </w:p>
  <w:p w14:paraId="1DD155D0" w14:textId="77777777" w:rsidR="00A00492" w:rsidRDefault="00A0049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8591" w14:textId="77777777" w:rsidR="00A00492" w:rsidRPr="002B79E3" w:rsidRDefault="00A00492" w:rsidP="004C4D04">
    <w:pPr>
      <w:pStyle w:val="Tekstpodstawowy"/>
      <w:spacing w:after="0"/>
      <w:ind w:left="2126" w:firstLine="34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51" behindDoc="0" locked="0" layoutInCell="1" allowOverlap="1" wp14:anchorId="2AEF49EE" wp14:editId="38F3F046">
          <wp:simplePos x="0" y="0"/>
          <wp:positionH relativeFrom="page">
            <wp:posOffset>6386195</wp:posOffset>
          </wp:positionH>
          <wp:positionV relativeFrom="paragraph">
            <wp:posOffset>-80645</wp:posOffset>
          </wp:positionV>
          <wp:extent cx="431824" cy="288005"/>
          <wp:effectExtent l="0" t="0" r="0" b="0"/>
          <wp:wrapNone/>
          <wp:docPr id="668256812" name="Obraz 668256812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24" cy="28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50" behindDoc="0" locked="0" layoutInCell="1" allowOverlap="1" wp14:anchorId="01558BD8" wp14:editId="49E28BD9">
          <wp:simplePos x="0" y="0"/>
          <wp:positionH relativeFrom="page">
            <wp:posOffset>801370</wp:posOffset>
          </wp:positionH>
          <wp:positionV relativeFrom="paragraph">
            <wp:posOffset>-99695</wp:posOffset>
          </wp:positionV>
          <wp:extent cx="1480820" cy="306070"/>
          <wp:effectExtent l="0" t="0" r="0" b="0"/>
          <wp:wrapNone/>
          <wp:docPr id="1772954224" name="Obraz 177295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6D6E71"/>
        <w:sz w:val="14"/>
        <w:szCs w:val="14"/>
      </w:rPr>
      <w:t xml:space="preserve">           </w:t>
    </w:r>
    <w:r w:rsidRPr="002B79E3">
      <w:rPr>
        <w:rFonts w:asciiTheme="minorHAnsi" w:hAnsiTheme="minorHAnsi" w:cstheme="minorHAnsi"/>
        <w:color w:val="6D6E71"/>
        <w:sz w:val="14"/>
        <w:szCs w:val="14"/>
      </w:rPr>
      <w:t>Projekt finansowany ze środków programu ramowego Unii Europejskiej w zakresie badań naukowych</w:t>
    </w:r>
  </w:p>
  <w:p w14:paraId="7152F852" w14:textId="77777777" w:rsidR="00A00492" w:rsidRPr="00E020DA" w:rsidRDefault="00A00492" w:rsidP="004C4D04">
    <w:pPr>
      <w:pStyle w:val="Tekstpodstawowy"/>
      <w:spacing w:after="0"/>
      <w:ind w:left="2160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          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</w:rPr>
      <w:t>Mari</w:t>
    </w:r>
    <w:r>
      <w:rPr>
        <w:rFonts w:asciiTheme="minorHAnsi" w:hAnsiTheme="minorHAnsi" w:cstheme="minorHAnsi"/>
        <w:color w:val="6D6E71"/>
        <w:sz w:val="14"/>
        <w:szCs w:val="14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</w:rPr>
      <w:t>”</w:t>
    </w:r>
  </w:p>
  <w:p w14:paraId="170D4A2B" w14:textId="77777777" w:rsidR="00A00492" w:rsidRDefault="00A0049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7BEB6" w14:textId="77777777" w:rsidR="00A00492" w:rsidRPr="002B79E3" w:rsidRDefault="00A00492" w:rsidP="004C4D04">
    <w:pPr>
      <w:pStyle w:val="Tekstpodstawowy"/>
      <w:spacing w:after="0"/>
      <w:ind w:left="2126" w:firstLine="34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54" behindDoc="0" locked="0" layoutInCell="1" allowOverlap="1" wp14:anchorId="72FC24D9" wp14:editId="4E1E8B79">
          <wp:simplePos x="0" y="0"/>
          <wp:positionH relativeFrom="page">
            <wp:posOffset>6386195</wp:posOffset>
          </wp:positionH>
          <wp:positionV relativeFrom="paragraph">
            <wp:posOffset>-80645</wp:posOffset>
          </wp:positionV>
          <wp:extent cx="431824" cy="288005"/>
          <wp:effectExtent l="0" t="0" r="0" b="0"/>
          <wp:wrapNone/>
          <wp:docPr id="1851902484" name="Obraz 1851902484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24" cy="28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53" behindDoc="0" locked="0" layoutInCell="1" allowOverlap="1" wp14:anchorId="04D97781" wp14:editId="25CA3B79">
          <wp:simplePos x="0" y="0"/>
          <wp:positionH relativeFrom="page">
            <wp:posOffset>801370</wp:posOffset>
          </wp:positionH>
          <wp:positionV relativeFrom="paragraph">
            <wp:posOffset>-99695</wp:posOffset>
          </wp:positionV>
          <wp:extent cx="1480820" cy="306070"/>
          <wp:effectExtent l="0" t="0" r="0" b="0"/>
          <wp:wrapNone/>
          <wp:docPr id="541859804" name="Obraz 541859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6D6E71"/>
        <w:sz w:val="14"/>
        <w:szCs w:val="14"/>
      </w:rPr>
      <w:t xml:space="preserve">           </w:t>
    </w:r>
    <w:r w:rsidRPr="002B79E3">
      <w:rPr>
        <w:rFonts w:asciiTheme="minorHAnsi" w:hAnsiTheme="minorHAnsi" w:cstheme="minorHAnsi"/>
        <w:color w:val="6D6E71"/>
        <w:sz w:val="14"/>
        <w:szCs w:val="14"/>
      </w:rPr>
      <w:t>Projekt finansowany ze środków programu ramowego Unii Europejskiej w zakresie badań naukowych</w:t>
    </w:r>
  </w:p>
  <w:p w14:paraId="52EC2522" w14:textId="77777777" w:rsidR="00A00492" w:rsidRPr="00E020DA" w:rsidRDefault="00A00492" w:rsidP="004C4D04">
    <w:pPr>
      <w:pStyle w:val="Tekstpodstawowy"/>
      <w:spacing w:after="0"/>
      <w:ind w:left="2160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          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</w:rPr>
      <w:t>Mari</w:t>
    </w:r>
    <w:r>
      <w:rPr>
        <w:rFonts w:asciiTheme="minorHAnsi" w:hAnsiTheme="minorHAnsi" w:cstheme="minorHAnsi"/>
        <w:color w:val="6D6E71"/>
        <w:sz w:val="14"/>
        <w:szCs w:val="14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</w:rPr>
      <w:t>”</w:t>
    </w:r>
  </w:p>
  <w:p w14:paraId="48595B19" w14:textId="77777777" w:rsidR="00A00492" w:rsidRDefault="00A00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891BE" w14:textId="77777777" w:rsidR="00C414D1" w:rsidRDefault="00C414D1" w:rsidP="00F761F8">
      <w:pPr>
        <w:spacing w:after="0" w:line="240" w:lineRule="auto"/>
      </w:pPr>
      <w:r>
        <w:separator/>
      </w:r>
    </w:p>
  </w:footnote>
  <w:footnote w:type="continuationSeparator" w:id="0">
    <w:p w14:paraId="166B0E4E" w14:textId="77777777" w:rsidR="00C414D1" w:rsidRDefault="00C414D1" w:rsidP="00F761F8">
      <w:pPr>
        <w:spacing w:after="0" w:line="240" w:lineRule="auto"/>
      </w:pPr>
      <w:r>
        <w:continuationSeparator/>
      </w:r>
    </w:p>
  </w:footnote>
  <w:footnote w:type="continuationNotice" w:id="1">
    <w:p w14:paraId="27D02A38" w14:textId="77777777" w:rsidR="00C414D1" w:rsidRDefault="00C414D1">
      <w:pPr>
        <w:spacing w:after="0" w:line="240" w:lineRule="auto"/>
      </w:pPr>
    </w:p>
  </w:footnote>
  <w:footnote w:id="2">
    <w:p w14:paraId="6FAB98E6" w14:textId="2B99839A" w:rsidR="00482B8A" w:rsidRPr="0079686D" w:rsidRDefault="00482B8A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9686D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14:paraId="3AE8A500" w14:textId="77777777" w:rsidR="00384CCA" w:rsidRDefault="00384CCA" w:rsidP="009F2C98">
      <w:pPr>
        <w:pStyle w:val="Tekstprzypisudolnego"/>
      </w:pPr>
      <w:r w:rsidRPr="008E379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E379A">
        <w:rPr>
          <w:rFonts w:ascii="Arial" w:hAnsi="Arial" w:cs="Arial"/>
          <w:sz w:val="18"/>
          <w:szCs w:val="18"/>
        </w:rPr>
        <w:t xml:space="preserve"> Definicje dokumentów równoważnych podano w Rozdziale 6 ust. 1 pkt 4.1. d)</w:t>
      </w:r>
    </w:p>
  </w:footnote>
  <w:footnote w:id="4">
    <w:p w14:paraId="3D29880A" w14:textId="77777777" w:rsidR="00A00492" w:rsidRPr="0079686D" w:rsidRDefault="00A00492" w:rsidP="00A0049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9686D">
        <w:rPr>
          <w:rFonts w:ascii="Arial" w:hAnsi="Arial" w:cs="Arial"/>
          <w:sz w:val="18"/>
          <w:szCs w:val="18"/>
        </w:rPr>
        <w:t>Niepotrzebne skreślić</w:t>
      </w:r>
    </w:p>
  </w:footnote>
  <w:footnote w:id="5">
    <w:p w14:paraId="7D54B9E7" w14:textId="77777777" w:rsidR="00A00492" w:rsidRDefault="00A00492" w:rsidP="00A00492">
      <w:pPr>
        <w:pStyle w:val="Tekstprzypisudolnego"/>
      </w:pPr>
      <w:r w:rsidRPr="008E379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E379A">
        <w:rPr>
          <w:rFonts w:ascii="Arial" w:hAnsi="Arial" w:cs="Arial"/>
          <w:sz w:val="18"/>
          <w:szCs w:val="18"/>
        </w:rPr>
        <w:t xml:space="preserve"> Definicje dokumentów równoważnych podano w Rozdziale 6 ust. 1 pkt 4.1. d)</w:t>
      </w:r>
    </w:p>
  </w:footnote>
  <w:footnote w:id="6">
    <w:p w14:paraId="0DF3B5F0" w14:textId="77777777" w:rsidR="00A00492" w:rsidRPr="0079686D" w:rsidRDefault="00A00492" w:rsidP="00A0049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9686D">
        <w:rPr>
          <w:rFonts w:ascii="Arial" w:hAnsi="Arial" w:cs="Arial"/>
          <w:sz w:val="18"/>
          <w:szCs w:val="18"/>
        </w:rPr>
        <w:t>Niepotrzebne skreślić</w:t>
      </w:r>
    </w:p>
  </w:footnote>
  <w:footnote w:id="7">
    <w:p w14:paraId="59977E8B" w14:textId="77777777" w:rsidR="00A00492" w:rsidRDefault="00A00492" w:rsidP="00A00492">
      <w:pPr>
        <w:pStyle w:val="Tekstprzypisudolnego"/>
      </w:pPr>
      <w:r w:rsidRPr="008E379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E379A">
        <w:rPr>
          <w:rFonts w:ascii="Arial" w:hAnsi="Arial" w:cs="Arial"/>
          <w:sz w:val="18"/>
          <w:szCs w:val="18"/>
        </w:rPr>
        <w:t xml:space="preserve"> Definicje dokumentów równoważnych podano w Rozdziale 6 ust. 1 pkt 4.1. d)</w:t>
      </w:r>
    </w:p>
  </w:footnote>
  <w:footnote w:id="8">
    <w:p w14:paraId="61E570BF" w14:textId="77777777" w:rsidR="00A00492" w:rsidRPr="0079686D" w:rsidRDefault="00A00492" w:rsidP="00A0049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9686D">
        <w:rPr>
          <w:rFonts w:ascii="Arial" w:hAnsi="Arial" w:cs="Arial"/>
          <w:sz w:val="18"/>
          <w:szCs w:val="18"/>
        </w:rPr>
        <w:t>Niepotrzebne skreślić</w:t>
      </w:r>
    </w:p>
  </w:footnote>
  <w:footnote w:id="9">
    <w:p w14:paraId="3A232D92" w14:textId="77777777" w:rsidR="00A00492" w:rsidRDefault="00A00492" w:rsidP="00A00492">
      <w:pPr>
        <w:pStyle w:val="Tekstprzypisudolnego"/>
      </w:pPr>
      <w:r w:rsidRPr="008E379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E379A">
        <w:rPr>
          <w:rFonts w:ascii="Arial" w:hAnsi="Arial" w:cs="Arial"/>
          <w:sz w:val="18"/>
          <w:szCs w:val="18"/>
        </w:rPr>
        <w:t xml:space="preserve"> Definicje dokumentów równoważnych podano w Rozdziale 6 ust. 1 pkt 4.1. d)</w:t>
      </w:r>
    </w:p>
  </w:footnote>
  <w:footnote w:id="10">
    <w:p w14:paraId="4C676AD0" w14:textId="77777777" w:rsidR="00A00492" w:rsidRPr="0079686D" w:rsidRDefault="00A00492" w:rsidP="00A0049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9686D">
        <w:rPr>
          <w:rFonts w:ascii="Arial" w:hAnsi="Arial" w:cs="Arial"/>
          <w:sz w:val="18"/>
          <w:szCs w:val="18"/>
        </w:rPr>
        <w:t>Niepotrzebne skreślić</w:t>
      </w:r>
    </w:p>
  </w:footnote>
  <w:footnote w:id="11">
    <w:p w14:paraId="36799C7F" w14:textId="77777777" w:rsidR="00A00492" w:rsidRDefault="00A00492" w:rsidP="00A00492">
      <w:pPr>
        <w:pStyle w:val="Tekstprzypisudolnego"/>
      </w:pPr>
      <w:r w:rsidRPr="008E379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E379A">
        <w:rPr>
          <w:rFonts w:ascii="Arial" w:hAnsi="Arial" w:cs="Arial"/>
          <w:sz w:val="18"/>
          <w:szCs w:val="18"/>
        </w:rPr>
        <w:t xml:space="preserve"> Definicje dokumentów równoważnych podano w Rozdziale 6 ust. 1 pkt 4.1. 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88BA" w14:textId="34E8B7DF" w:rsidR="00F761F8" w:rsidRPr="0004329F" w:rsidRDefault="0004329F" w:rsidP="0004329F">
    <w:pPr>
      <w:pStyle w:val="Nagwek"/>
      <w:tabs>
        <w:tab w:val="clear" w:pos="4536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C889DE" wp14:editId="6CF9D7F9">
          <wp:simplePos x="0" y="0"/>
          <wp:positionH relativeFrom="column">
            <wp:posOffset>-635</wp:posOffset>
          </wp:positionH>
          <wp:positionV relativeFrom="paragraph">
            <wp:posOffset>-133985</wp:posOffset>
          </wp:positionV>
          <wp:extent cx="3362325" cy="352425"/>
          <wp:effectExtent l="0" t="0" r="9525" b="9525"/>
          <wp:wrapSquare wrapText="bothSides"/>
          <wp:docPr id="602871805" name="Obraz 602871805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3FF4">
      <w:rPr>
        <w:b/>
        <w:bCs/>
      </w:rPr>
      <w:tab/>
    </w:r>
    <w:r w:rsidR="00E23FF4" w:rsidRPr="0004329F">
      <w:rPr>
        <w:b/>
        <w:bCs/>
        <w:sz w:val="24"/>
        <w:szCs w:val="24"/>
      </w:rPr>
      <w:t xml:space="preserve">Załącznik nr </w:t>
    </w:r>
    <w:r w:rsidR="000351A7">
      <w:rPr>
        <w:b/>
        <w:bCs/>
        <w:sz w:val="24"/>
        <w:szCs w:val="24"/>
      </w:rPr>
      <w:t xml:space="preserve">7 </w:t>
    </w:r>
    <w:r w:rsidR="00F65F7F">
      <w:rPr>
        <w:b/>
        <w:bCs/>
        <w:sz w:val="24"/>
        <w:szCs w:val="24"/>
      </w:rPr>
      <w:t>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BDB1" w14:textId="39269F8D" w:rsidR="00A00492" w:rsidRPr="0004329F" w:rsidRDefault="00A00492" w:rsidP="0004329F">
    <w:pPr>
      <w:pStyle w:val="Nagwek"/>
      <w:tabs>
        <w:tab w:val="clear" w:pos="4536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124F6D02" wp14:editId="0C15A019">
          <wp:simplePos x="0" y="0"/>
          <wp:positionH relativeFrom="column">
            <wp:posOffset>-635</wp:posOffset>
          </wp:positionH>
          <wp:positionV relativeFrom="paragraph">
            <wp:posOffset>-133985</wp:posOffset>
          </wp:positionV>
          <wp:extent cx="3362325" cy="352425"/>
          <wp:effectExtent l="0" t="0" r="9525" b="9525"/>
          <wp:wrapSquare wrapText="bothSides"/>
          <wp:docPr id="1603651134" name="Obraz 1603651134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tab/>
    </w:r>
    <w:r w:rsidRPr="0004329F">
      <w:rPr>
        <w:b/>
        <w:bCs/>
        <w:sz w:val="24"/>
        <w:szCs w:val="24"/>
      </w:rPr>
      <w:t xml:space="preserve">Załącznik nr </w:t>
    </w:r>
    <w:r w:rsidR="000351A7">
      <w:rPr>
        <w:b/>
        <w:bCs/>
        <w:sz w:val="24"/>
        <w:szCs w:val="24"/>
      </w:rPr>
      <w:t xml:space="preserve">7 </w:t>
    </w:r>
    <w:r>
      <w:rPr>
        <w:b/>
        <w:bCs/>
        <w:sz w:val="24"/>
        <w:szCs w:val="24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89D7" w14:textId="0722892F" w:rsidR="00A00492" w:rsidRPr="0004329F" w:rsidRDefault="00A00492" w:rsidP="0004329F">
    <w:pPr>
      <w:pStyle w:val="Nagwek"/>
      <w:tabs>
        <w:tab w:val="clear" w:pos="4536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6" behindDoc="0" locked="0" layoutInCell="1" allowOverlap="1" wp14:anchorId="600970B7" wp14:editId="6535F32C">
          <wp:simplePos x="0" y="0"/>
          <wp:positionH relativeFrom="column">
            <wp:posOffset>-635</wp:posOffset>
          </wp:positionH>
          <wp:positionV relativeFrom="paragraph">
            <wp:posOffset>-133985</wp:posOffset>
          </wp:positionV>
          <wp:extent cx="3362325" cy="352425"/>
          <wp:effectExtent l="0" t="0" r="9525" b="9525"/>
          <wp:wrapSquare wrapText="bothSides"/>
          <wp:docPr id="1410065070" name="Obraz 1410065070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tab/>
    </w:r>
    <w:r w:rsidRPr="0004329F">
      <w:rPr>
        <w:b/>
        <w:bCs/>
        <w:sz w:val="24"/>
        <w:szCs w:val="24"/>
      </w:rPr>
      <w:t xml:space="preserve">Załącznik nr </w:t>
    </w:r>
    <w:r w:rsidR="000351A7">
      <w:rPr>
        <w:b/>
        <w:bCs/>
        <w:sz w:val="24"/>
        <w:szCs w:val="24"/>
      </w:rPr>
      <w:t xml:space="preserve">7 </w:t>
    </w:r>
    <w:r>
      <w:rPr>
        <w:b/>
        <w:bCs/>
        <w:sz w:val="24"/>
        <w:szCs w:val="24"/>
      </w:rPr>
      <w:t>do SWZ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203D" w14:textId="3079A1C0" w:rsidR="00A00492" w:rsidRPr="0004329F" w:rsidRDefault="00A00492" w:rsidP="0004329F">
    <w:pPr>
      <w:pStyle w:val="Nagwek"/>
      <w:tabs>
        <w:tab w:val="clear" w:pos="4536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9" behindDoc="0" locked="0" layoutInCell="1" allowOverlap="1" wp14:anchorId="67BC59F1" wp14:editId="3FD35EF9">
          <wp:simplePos x="0" y="0"/>
          <wp:positionH relativeFrom="column">
            <wp:posOffset>-635</wp:posOffset>
          </wp:positionH>
          <wp:positionV relativeFrom="paragraph">
            <wp:posOffset>-133985</wp:posOffset>
          </wp:positionV>
          <wp:extent cx="3362325" cy="352425"/>
          <wp:effectExtent l="0" t="0" r="9525" b="9525"/>
          <wp:wrapSquare wrapText="bothSides"/>
          <wp:docPr id="762343559" name="Obraz 762343559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tab/>
    </w:r>
    <w:r w:rsidRPr="0004329F">
      <w:rPr>
        <w:b/>
        <w:bCs/>
        <w:sz w:val="24"/>
        <w:szCs w:val="24"/>
      </w:rPr>
      <w:t xml:space="preserve">Załącznik nr </w:t>
    </w:r>
    <w:r w:rsidR="000351A7">
      <w:rPr>
        <w:b/>
        <w:bCs/>
        <w:sz w:val="24"/>
        <w:szCs w:val="24"/>
      </w:rPr>
      <w:t xml:space="preserve">7 </w:t>
    </w:r>
    <w:r>
      <w:rPr>
        <w:b/>
        <w:bCs/>
        <w:sz w:val="24"/>
        <w:szCs w:val="24"/>
      </w:rPr>
      <w:t>do SWZ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577B8" w14:textId="1CBDB221" w:rsidR="00A00492" w:rsidRPr="0004329F" w:rsidRDefault="00A00492" w:rsidP="0004329F">
    <w:pPr>
      <w:pStyle w:val="Nagwek"/>
      <w:tabs>
        <w:tab w:val="clear" w:pos="4536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52" behindDoc="0" locked="0" layoutInCell="1" allowOverlap="1" wp14:anchorId="1318EF28" wp14:editId="3E9B9DA9">
          <wp:simplePos x="0" y="0"/>
          <wp:positionH relativeFrom="column">
            <wp:posOffset>-635</wp:posOffset>
          </wp:positionH>
          <wp:positionV relativeFrom="paragraph">
            <wp:posOffset>-133985</wp:posOffset>
          </wp:positionV>
          <wp:extent cx="3362325" cy="352425"/>
          <wp:effectExtent l="0" t="0" r="9525" b="9525"/>
          <wp:wrapSquare wrapText="bothSides"/>
          <wp:docPr id="1875381402" name="Obraz 1875381402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tab/>
    </w:r>
    <w:r w:rsidRPr="0004329F">
      <w:rPr>
        <w:b/>
        <w:bCs/>
        <w:sz w:val="24"/>
        <w:szCs w:val="24"/>
      </w:rPr>
      <w:t xml:space="preserve">Załącznik nr </w:t>
    </w:r>
    <w:r w:rsidR="000351A7">
      <w:rPr>
        <w:b/>
        <w:bCs/>
        <w:sz w:val="24"/>
        <w:szCs w:val="24"/>
      </w:rPr>
      <w:t xml:space="preserve">7 </w:t>
    </w:r>
    <w:r>
      <w:rPr>
        <w:b/>
        <w:bCs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3472"/>
    <w:multiLevelType w:val="hybridMultilevel"/>
    <w:tmpl w:val="5CA0EC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194F"/>
    <w:multiLevelType w:val="multilevel"/>
    <w:tmpl w:val="5A8C0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E36F6"/>
    <w:multiLevelType w:val="hybridMultilevel"/>
    <w:tmpl w:val="75C21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4ECB"/>
    <w:multiLevelType w:val="multilevel"/>
    <w:tmpl w:val="EAA0B6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B3A08"/>
    <w:multiLevelType w:val="hybridMultilevel"/>
    <w:tmpl w:val="C860B6AC"/>
    <w:lvl w:ilvl="0" w:tplc="695EBB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F4617"/>
    <w:multiLevelType w:val="hybridMultilevel"/>
    <w:tmpl w:val="27C8A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E61B7"/>
    <w:multiLevelType w:val="hybridMultilevel"/>
    <w:tmpl w:val="65BAEC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32A68"/>
    <w:multiLevelType w:val="multilevel"/>
    <w:tmpl w:val="3CEA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14EE9"/>
    <w:multiLevelType w:val="hybridMultilevel"/>
    <w:tmpl w:val="6B02C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553792">
    <w:abstractNumId w:val="2"/>
  </w:num>
  <w:num w:numId="2" w16cid:durableId="124784688">
    <w:abstractNumId w:val="3"/>
  </w:num>
  <w:num w:numId="3" w16cid:durableId="1435515667">
    <w:abstractNumId w:val="4"/>
  </w:num>
  <w:num w:numId="4" w16cid:durableId="929700472">
    <w:abstractNumId w:val="0"/>
  </w:num>
  <w:num w:numId="5" w16cid:durableId="457376511">
    <w:abstractNumId w:val="5"/>
  </w:num>
  <w:num w:numId="6" w16cid:durableId="1899978819">
    <w:abstractNumId w:val="6"/>
  </w:num>
  <w:num w:numId="7" w16cid:durableId="1915355780">
    <w:abstractNumId w:val="8"/>
  </w:num>
  <w:num w:numId="8" w16cid:durableId="1456488116">
    <w:abstractNumId w:val="7"/>
  </w:num>
  <w:num w:numId="9" w16cid:durableId="2139032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B7"/>
    <w:rsid w:val="00001485"/>
    <w:rsid w:val="00003B7A"/>
    <w:rsid w:val="000177CB"/>
    <w:rsid w:val="00023BAD"/>
    <w:rsid w:val="00025651"/>
    <w:rsid w:val="000351A7"/>
    <w:rsid w:val="00036CA1"/>
    <w:rsid w:val="0004329F"/>
    <w:rsid w:val="00047B27"/>
    <w:rsid w:val="00051C28"/>
    <w:rsid w:val="0005273D"/>
    <w:rsid w:val="000600FA"/>
    <w:rsid w:val="00062982"/>
    <w:rsid w:val="00073CF1"/>
    <w:rsid w:val="00073E51"/>
    <w:rsid w:val="000814EB"/>
    <w:rsid w:val="00086A6A"/>
    <w:rsid w:val="000870E1"/>
    <w:rsid w:val="000A0176"/>
    <w:rsid w:val="000B0797"/>
    <w:rsid w:val="000C1B61"/>
    <w:rsid w:val="000D690F"/>
    <w:rsid w:val="000E5EA7"/>
    <w:rsid w:val="00104924"/>
    <w:rsid w:val="00105B5D"/>
    <w:rsid w:val="0011474E"/>
    <w:rsid w:val="00117B2A"/>
    <w:rsid w:val="00117F07"/>
    <w:rsid w:val="00122F09"/>
    <w:rsid w:val="00125390"/>
    <w:rsid w:val="00140B8E"/>
    <w:rsid w:val="001437BC"/>
    <w:rsid w:val="00144DB7"/>
    <w:rsid w:val="00144E8C"/>
    <w:rsid w:val="00144F7A"/>
    <w:rsid w:val="00155848"/>
    <w:rsid w:val="00160219"/>
    <w:rsid w:val="001627AA"/>
    <w:rsid w:val="001640B5"/>
    <w:rsid w:val="00167D82"/>
    <w:rsid w:val="00172FB3"/>
    <w:rsid w:val="00180DA2"/>
    <w:rsid w:val="00181A4E"/>
    <w:rsid w:val="00184B1D"/>
    <w:rsid w:val="00192738"/>
    <w:rsid w:val="001A31F6"/>
    <w:rsid w:val="001B03A4"/>
    <w:rsid w:val="001C1513"/>
    <w:rsid w:val="001C24B1"/>
    <w:rsid w:val="001C3D00"/>
    <w:rsid w:val="001D155B"/>
    <w:rsid w:val="001D23FC"/>
    <w:rsid w:val="001D79DF"/>
    <w:rsid w:val="001E01D2"/>
    <w:rsid w:val="001E47B6"/>
    <w:rsid w:val="001F03C1"/>
    <w:rsid w:val="001F2358"/>
    <w:rsid w:val="001F245C"/>
    <w:rsid w:val="00202376"/>
    <w:rsid w:val="00203E57"/>
    <w:rsid w:val="00205238"/>
    <w:rsid w:val="00206B99"/>
    <w:rsid w:val="002169AC"/>
    <w:rsid w:val="0023274C"/>
    <w:rsid w:val="00243B91"/>
    <w:rsid w:val="00247811"/>
    <w:rsid w:val="0025596B"/>
    <w:rsid w:val="00256ACC"/>
    <w:rsid w:val="00265498"/>
    <w:rsid w:val="00265A11"/>
    <w:rsid w:val="002751D4"/>
    <w:rsid w:val="00276FC5"/>
    <w:rsid w:val="00284A6F"/>
    <w:rsid w:val="002A5CA8"/>
    <w:rsid w:val="002A6551"/>
    <w:rsid w:val="002B0AD6"/>
    <w:rsid w:val="002B1E1C"/>
    <w:rsid w:val="002B23BC"/>
    <w:rsid w:val="002B427C"/>
    <w:rsid w:val="002B4A4C"/>
    <w:rsid w:val="002C09C3"/>
    <w:rsid w:val="002C70FD"/>
    <w:rsid w:val="002C7A59"/>
    <w:rsid w:val="002D1A16"/>
    <w:rsid w:val="002D2746"/>
    <w:rsid w:val="002D43E8"/>
    <w:rsid w:val="002F2DD9"/>
    <w:rsid w:val="002F7BCA"/>
    <w:rsid w:val="00304749"/>
    <w:rsid w:val="00316544"/>
    <w:rsid w:val="00320CD9"/>
    <w:rsid w:val="0032746D"/>
    <w:rsid w:val="003277FD"/>
    <w:rsid w:val="0033644B"/>
    <w:rsid w:val="003364DD"/>
    <w:rsid w:val="00341B5F"/>
    <w:rsid w:val="00346B21"/>
    <w:rsid w:val="00351A64"/>
    <w:rsid w:val="003523E9"/>
    <w:rsid w:val="00353138"/>
    <w:rsid w:val="003652AE"/>
    <w:rsid w:val="00384CCA"/>
    <w:rsid w:val="00395BD5"/>
    <w:rsid w:val="00396A04"/>
    <w:rsid w:val="003B040C"/>
    <w:rsid w:val="003C289C"/>
    <w:rsid w:val="003C28F3"/>
    <w:rsid w:val="003D1890"/>
    <w:rsid w:val="003D3190"/>
    <w:rsid w:val="003D51C6"/>
    <w:rsid w:val="003D5965"/>
    <w:rsid w:val="003E5019"/>
    <w:rsid w:val="003E513E"/>
    <w:rsid w:val="003E5D96"/>
    <w:rsid w:val="003E6271"/>
    <w:rsid w:val="003E6E7E"/>
    <w:rsid w:val="003F0190"/>
    <w:rsid w:val="003F11C7"/>
    <w:rsid w:val="003F2B67"/>
    <w:rsid w:val="003F561B"/>
    <w:rsid w:val="003F5E43"/>
    <w:rsid w:val="003F63F3"/>
    <w:rsid w:val="00410127"/>
    <w:rsid w:val="00414522"/>
    <w:rsid w:val="004145F6"/>
    <w:rsid w:val="00417FEC"/>
    <w:rsid w:val="004325D9"/>
    <w:rsid w:val="00434D05"/>
    <w:rsid w:val="00445DA8"/>
    <w:rsid w:val="00446494"/>
    <w:rsid w:val="00446752"/>
    <w:rsid w:val="0045392E"/>
    <w:rsid w:val="00460C2C"/>
    <w:rsid w:val="00461DDF"/>
    <w:rsid w:val="00464E7E"/>
    <w:rsid w:val="004703BC"/>
    <w:rsid w:val="00476FBC"/>
    <w:rsid w:val="00482B8A"/>
    <w:rsid w:val="00491097"/>
    <w:rsid w:val="004B1774"/>
    <w:rsid w:val="004C08DE"/>
    <w:rsid w:val="004C107A"/>
    <w:rsid w:val="004C4D04"/>
    <w:rsid w:val="004C5E5F"/>
    <w:rsid w:val="004D2678"/>
    <w:rsid w:val="004D588D"/>
    <w:rsid w:val="004D6476"/>
    <w:rsid w:val="004D79FD"/>
    <w:rsid w:val="004E0149"/>
    <w:rsid w:val="004E478A"/>
    <w:rsid w:val="004E4EDE"/>
    <w:rsid w:val="004E6FAA"/>
    <w:rsid w:val="004E76BD"/>
    <w:rsid w:val="004F0435"/>
    <w:rsid w:val="00502594"/>
    <w:rsid w:val="0051025A"/>
    <w:rsid w:val="00513554"/>
    <w:rsid w:val="00523DB1"/>
    <w:rsid w:val="00532C02"/>
    <w:rsid w:val="00540C05"/>
    <w:rsid w:val="00543A06"/>
    <w:rsid w:val="00545C5B"/>
    <w:rsid w:val="005617B8"/>
    <w:rsid w:val="00562F8B"/>
    <w:rsid w:val="00575B0B"/>
    <w:rsid w:val="0058229C"/>
    <w:rsid w:val="00583DC9"/>
    <w:rsid w:val="00587931"/>
    <w:rsid w:val="00587AAE"/>
    <w:rsid w:val="00591EE0"/>
    <w:rsid w:val="005A06A4"/>
    <w:rsid w:val="005A317E"/>
    <w:rsid w:val="005A5277"/>
    <w:rsid w:val="005A700A"/>
    <w:rsid w:val="005A7DBE"/>
    <w:rsid w:val="005B113B"/>
    <w:rsid w:val="005B16C0"/>
    <w:rsid w:val="005B1C13"/>
    <w:rsid w:val="005B5235"/>
    <w:rsid w:val="005C3E56"/>
    <w:rsid w:val="005D7F8F"/>
    <w:rsid w:val="005E209C"/>
    <w:rsid w:val="005E545A"/>
    <w:rsid w:val="005E5C89"/>
    <w:rsid w:val="005E763A"/>
    <w:rsid w:val="005F208B"/>
    <w:rsid w:val="005F57AA"/>
    <w:rsid w:val="005F67C9"/>
    <w:rsid w:val="0060355C"/>
    <w:rsid w:val="00611189"/>
    <w:rsid w:val="006122C3"/>
    <w:rsid w:val="00614081"/>
    <w:rsid w:val="00626275"/>
    <w:rsid w:val="00626C5C"/>
    <w:rsid w:val="00627786"/>
    <w:rsid w:val="00643377"/>
    <w:rsid w:val="00643D7B"/>
    <w:rsid w:val="00660190"/>
    <w:rsid w:val="00663DEC"/>
    <w:rsid w:val="00671A2B"/>
    <w:rsid w:val="00673B00"/>
    <w:rsid w:val="00681CD9"/>
    <w:rsid w:val="0068381E"/>
    <w:rsid w:val="00691618"/>
    <w:rsid w:val="00691D8E"/>
    <w:rsid w:val="0069749E"/>
    <w:rsid w:val="00697B3E"/>
    <w:rsid w:val="006A071A"/>
    <w:rsid w:val="006A2BD1"/>
    <w:rsid w:val="006C484E"/>
    <w:rsid w:val="006E18A6"/>
    <w:rsid w:val="006E265D"/>
    <w:rsid w:val="006E3EB8"/>
    <w:rsid w:val="006E56B2"/>
    <w:rsid w:val="0070494D"/>
    <w:rsid w:val="00723C0A"/>
    <w:rsid w:val="007253AB"/>
    <w:rsid w:val="00726366"/>
    <w:rsid w:val="007268B6"/>
    <w:rsid w:val="00727D1B"/>
    <w:rsid w:val="00733DEC"/>
    <w:rsid w:val="007519FA"/>
    <w:rsid w:val="00754604"/>
    <w:rsid w:val="00756E9E"/>
    <w:rsid w:val="007575CD"/>
    <w:rsid w:val="00765670"/>
    <w:rsid w:val="007737E2"/>
    <w:rsid w:val="00776498"/>
    <w:rsid w:val="007779B8"/>
    <w:rsid w:val="00780CE6"/>
    <w:rsid w:val="0079686D"/>
    <w:rsid w:val="007B1DC7"/>
    <w:rsid w:val="007B22B1"/>
    <w:rsid w:val="007B63E1"/>
    <w:rsid w:val="007C06C8"/>
    <w:rsid w:val="007C0AE4"/>
    <w:rsid w:val="007E2C5F"/>
    <w:rsid w:val="007E7D26"/>
    <w:rsid w:val="008106E7"/>
    <w:rsid w:val="00811738"/>
    <w:rsid w:val="00815513"/>
    <w:rsid w:val="00826A1D"/>
    <w:rsid w:val="00830761"/>
    <w:rsid w:val="00845A8E"/>
    <w:rsid w:val="00846742"/>
    <w:rsid w:val="00854C2E"/>
    <w:rsid w:val="00855AFF"/>
    <w:rsid w:val="00860E73"/>
    <w:rsid w:val="0086635A"/>
    <w:rsid w:val="0087268C"/>
    <w:rsid w:val="00875FAE"/>
    <w:rsid w:val="008924DB"/>
    <w:rsid w:val="008A03C8"/>
    <w:rsid w:val="008A5E2D"/>
    <w:rsid w:val="008B2C0C"/>
    <w:rsid w:val="008C1292"/>
    <w:rsid w:val="008C20EF"/>
    <w:rsid w:val="008C6E82"/>
    <w:rsid w:val="008C732A"/>
    <w:rsid w:val="008E0741"/>
    <w:rsid w:val="008E0AC5"/>
    <w:rsid w:val="008E379A"/>
    <w:rsid w:val="008F2888"/>
    <w:rsid w:val="008F64B5"/>
    <w:rsid w:val="00900245"/>
    <w:rsid w:val="0090046C"/>
    <w:rsid w:val="00902EA1"/>
    <w:rsid w:val="00903E40"/>
    <w:rsid w:val="0090766B"/>
    <w:rsid w:val="00907AD7"/>
    <w:rsid w:val="009219FF"/>
    <w:rsid w:val="009311AE"/>
    <w:rsid w:val="0093545C"/>
    <w:rsid w:val="00944DEC"/>
    <w:rsid w:val="00962D11"/>
    <w:rsid w:val="00973AF3"/>
    <w:rsid w:val="009745E0"/>
    <w:rsid w:val="00977D4B"/>
    <w:rsid w:val="009865D1"/>
    <w:rsid w:val="00996917"/>
    <w:rsid w:val="009A094B"/>
    <w:rsid w:val="009B4CD8"/>
    <w:rsid w:val="009B71CD"/>
    <w:rsid w:val="009B76FF"/>
    <w:rsid w:val="009C01FC"/>
    <w:rsid w:val="009C2232"/>
    <w:rsid w:val="009D2FC4"/>
    <w:rsid w:val="009E0CC6"/>
    <w:rsid w:val="009E5CF7"/>
    <w:rsid w:val="009E71D5"/>
    <w:rsid w:val="009F118D"/>
    <w:rsid w:val="009F2C98"/>
    <w:rsid w:val="009F3325"/>
    <w:rsid w:val="009F6A07"/>
    <w:rsid w:val="00A00492"/>
    <w:rsid w:val="00A0162C"/>
    <w:rsid w:val="00A01F36"/>
    <w:rsid w:val="00A11CDF"/>
    <w:rsid w:val="00A220E7"/>
    <w:rsid w:val="00A25D99"/>
    <w:rsid w:val="00A26BD5"/>
    <w:rsid w:val="00A35C73"/>
    <w:rsid w:val="00A4089A"/>
    <w:rsid w:val="00A40C09"/>
    <w:rsid w:val="00A45DCC"/>
    <w:rsid w:val="00A469C2"/>
    <w:rsid w:val="00A479E1"/>
    <w:rsid w:val="00A5650E"/>
    <w:rsid w:val="00A60AFE"/>
    <w:rsid w:val="00A616AE"/>
    <w:rsid w:val="00A66E1A"/>
    <w:rsid w:val="00A741FA"/>
    <w:rsid w:val="00A84504"/>
    <w:rsid w:val="00A86FC8"/>
    <w:rsid w:val="00A91180"/>
    <w:rsid w:val="00A930A4"/>
    <w:rsid w:val="00AA0AFC"/>
    <w:rsid w:val="00AB321B"/>
    <w:rsid w:val="00AB6A7F"/>
    <w:rsid w:val="00AC1E11"/>
    <w:rsid w:val="00AC463E"/>
    <w:rsid w:val="00AD163F"/>
    <w:rsid w:val="00AD3911"/>
    <w:rsid w:val="00AD68DC"/>
    <w:rsid w:val="00AE04B4"/>
    <w:rsid w:val="00AF16B7"/>
    <w:rsid w:val="00AF3771"/>
    <w:rsid w:val="00AF637A"/>
    <w:rsid w:val="00B11421"/>
    <w:rsid w:val="00B1673C"/>
    <w:rsid w:val="00B17630"/>
    <w:rsid w:val="00B25CAA"/>
    <w:rsid w:val="00B3181A"/>
    <w:rsid w:val="00B372A1"/>
    <w:rsid w:val="00B466AE"/>
    <w:rsid w:val="00B46F6C"/>
    <w:rsid w:val="00B52C1F"/>
    <w:rsid w:val="00B546DE"/>
    <w:rsid w:val="00B547F9"/>
    <w:rsid w:val="00B54895"/>
    <w:rsid w:val="00B618B6"/>
    <w:rsid w:val="00B6680B"/>
    <w:rsid w:val="00B74199"/>
    <w:rsid w:val="00B86492"/>
    <w:rsid w:val="00B91BED"/>
    <w:rsid w:val="00B9490E"/>
    <w:rsid w:val="00B95D3F"/>
    <w:rsid w:val="00B96C83"/>
    <w:rsid w:val="00BA2E2F"/>
    <w:rsid w:val="00BC18D3"/>
    <w:rsid w:val="00BC6A2F"/>
    <w:rsid w:val="00BD181F"/>
    <w:rsid w:val="00BD3B23"/>
    <w:rsid w:val="00BD41AD"/>
    <w:rsid w:val="00BD6E28"/>
    <w:rsid w:val="00BE2474"/>
    <w:rsid w:val="00BF6EAD"/>
    <w:rsid w:val="00BF784E"/>
    <w:rsid w:val="00C1447F"/>
    <w:rsid w:val="00C20D42"/>
    <w:rsid w:val="00C22FBD"/>
    <w:rsid w:val="00C25EB8"/>
    <w:rsid w:val="00C312BE"/>
    <w:rsid w:val="00C4132D"/>
    <w:rsid w:val="00C414D1"/>
    <w:rsid w:val="00C423DC"/>
    <w:rsid w:val="00C45A11"/>
    <w:rsid w:val="00C52DA2"/>
    <w:rsid w:val="00C573BA"/>
    <w:rsid w:val="00C6140D"/>
    <w:rsid w:val="00C734E4"/>
    <w:rsid w:val="00C74D76"/>
    <w:rsid w:val="00C76F0B"/>
    <w:rsid w:val="00C869FA"/>
    <w:rsid w:val="00C86AF6"/>
    <w:rsid w:val="00C96228"/>
    <w:rsid w:val="00CA1D4C"/>
    <w:rsid w:val="00CB1DD1"/>
    <w:rsid w:val="00CB3E67"/>
    <w:rsid w:val="00CB639B"/>
    <w:rsid w:val="00CB655E"/>
    <w:rsid w:val="00CB699F"/>
    <w:rsid w:val="00CD63BD"/>
    <w:rsid w:val="00CD6ABC"/>
    <w:rsid w:val="00CF7E9F"/>
    <w:rsid w:val="00D05523"/>
    <w:rsid w:val="00D072F8"/>
    <w:rsid w:val="00D10E24"/>
    <w:rsid w:val="00D17045"/>
    <w:rsid w:val="00D201F6"/>
    <w:rsid w:val="00D2193A"/>
    <w:rsid w:val="00D241C8"/>
    <w:rsid w:val="00D26FD8"/>
    <w:rsid w:val="00D4161F"/>
    <w:rsid w:val="00D62CE6"/>
    <w:rsid w:val="00D64C48"/>
    <w:rsid w:val="00D663DF"/>
    <w:rsid w:val="00D710CD"/>
    <w:rsid w:val="00D71AE5"/>
    <w:rsid w:val="00D71D0C"/>
    <w:rsid w:val="00D7239E"/>
    <w:rsid w:val="00D7460E"/>
    <w:rsid w:val="00D8340B"/>
    <w:rsid w:val="00D86A12"/>
    <w:rsid w:val="00D90199"/>
    <w:rsid w:val="00D97CD3"/>
    <w:rsid w:val="00DA0A76"/>
    <w:rsid w:val="00DA4AE6"/>
    <w:rsid w:val="00DB2673"/>
    <w:rsid w:val="00DB5B97"/>
    <w:rsid w:val="00DC1656"/>
    <w:rsid w:val="00DC22F1"/>
    <w:rsid w:val="00DC5607"/>
    <w:rsid w:val="00DC77CE"/>
    <w:rsid w:val="00DD41B7"/>
    <w:rsid w:val="00DD6FBF"/>
    <w:rsid w:val="00E0788B"/>
    <w:rsid w:val="00E11321"/>
    <w:rsid w:val="00E15FC6"/>
    <w:rsid w:val="00E23FF4"/>
    <w:rsid w:val="00E241B2"/>
    <w:rsid w:val="00E32FB7"/>
    <w:rsid w:val="00E33318"/>
    <w:rsid w:val="00E366ED"/>
    <w:rsid w:val="00E4357B"/>
    <w:rsid w:val="00E43E8E"/>
    <w:rsid w:val="00E440EF"/>
    <w:rsid w:val="00E57245"/>
    <w:rsid w:val="00E652F0"/>
    <w:rsid w:val="00E70DA5"/>
    <w:rsid w:val="00E765D6"/>
    <w:rsid w:val="00E8052C"/>
    <w:rsid w:val="00E82A83"/>
    <w:rsid w:val="00E86ABF"/>
    <w:rsid w:val="00E90B26"/>
    <w:rsid w:val="00E90B2F"/>
    <w:rsid w:val="00E93340"/>
    <w:rsid w:val="00E95165"/>
    <w:rsid w:val="00E967A4"/>
    <w:rsid w:val="00EA00DD"/>
    <w:rsid w:val="00EA1795"/>
    <w:rsid w:val="00EA769E"/>
    <w:rsid w:val="00EB3CB1"/>
    <w:rsid w:val="00EC45FD"/>
    <w:rsid w:val="00EC60CD"/>
    <w:rsid w:val="00ED2A83"/>
    <w:rsid w:val="00ED2A84"/>
    <w:rsid w:val="00EE0F6D"/>
    <w:rsid w:val="00EE22A3"/>
    <w:rsid w:val="00EE3FED"/>
    <w:rsid w:val="00EF2148"/>
    <w:rsid w:val="00EF7340"/>
    <w:rsid w:val="00F20F22"/>
    <w:rsid w:val="00F26DA0"/>
    <w:rsid w:val="00F27CD3"/>
    <w:rsid w:val="00F3303F"/>
    <w:rsid w:val="00F34534"/>
    <w:rsid w:val="00F346E3"/>
    <w:rsid w:val="00F3562A"/>
    <w:rsid w:val="00F359B9"/>
    <w:rsid w:val="00F371CE"/>
    <w:rsid w:val="00F4524E"/>
    <w:rsid w:val="00F51A49"/>
    <w:rsid w:val="00F51E0D"/>
    <w:rsid w:val="00F56E25"/>
    <w:rsid w:val="00F65096"/>
    <w:rsid w:val="00F65F7F"/>
    <w:rsid w:val="00F714CA"/>
    <w:rsid w:val="00F7459C"/>
    <w:rsid w:val="00F7467C"/>
    <w:rsid w:val="00F761F8"/>
    <w:rsid w:val="00F82CC4"/>
    <w:rsid w:val="00F84373"/>
    <w:rsid w:val="00F95EF6"/>
    <w:rsid w:val="00FA2412"/>
    <w:rsid w:val="00FA573D"/>
    <w:rsid w:val="00FA6563"/>
    <w:rsid w:val="00FA7F34"/>
    <w:rsid w:val="00FB0216"/>
    <w:rsid w:val="00FB369E"/>
    <w:rsid w:val="00FB55E1"/>
    <w:rsid w:val="00FB610A"/>
    <w:rsid w:val="00FB6718"/>
    <w:rsid w:val="00FC7397"/>
    <w:rsid w:val="00FD7AA7"/>
    <w:rsid w:val="00FE0D77"/>
    <w:rsid w:val="00FF17EC"/>
    <w:rsid w:val="00FF33BE"/>
    <w:rsid w:val="01D341C5"/>
    <w:rsid w:val="07C478C8"/>
    <w:rsid w:val="0A7560AE"/>
    <w:rsid w:val="1512694D"/>
    <w:rsid w:val="1679AFCA"/>
    <w:rsid w:val="18B39427"/>
    <w:rsid w:val="1B81C5F3"/>
    <w:rsid w:val="2397AD8D"/>
    <w:rsid w:val="25C75F93"/>
    <w:rsid w:val="28A7BE0A"/>
    <w:rsid w:val="28CACBE7"/>
    <w:rsid w:val="2F4525A4"/>
    <w:rsid w:val="353CCAC5"/>
    <w:rsid w:val="3D9CFC04"/>
    <w:rsid w:val="44C652C3"/>
    <w:rsid w:val="44EEEB23"/>
    <w:rsid w:val="49389E73"/>
    <w:rsid w:val="499C7F99"/>
    <w:rsid w:val="4D81192C"/>
    <w:rsid w:val="4F70D47A"/>
    <w:rsid w:val="50107828"/>
    <w:rsid w:val="5F9D064D"/>
    <w:rsid w:val="61F54A84"/>
    <w:rsid w:val="72C9B83F"/>
    <w:rsid w:val="76B8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30164"/>
  <w15:chartTrackingRefBased/>
  <w15:docId w15:val="{81D359B5-DFA9-4111-A97F-9BCC776A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F8"/>
  </w:style>
  <w:style w:type="paragraph" w:styleId="Stopka">
    <w:name w:val="footer"/>
    <w:basedOn w:val="Normalny"/>
    <w:link w:val="StopkaZnak"/>
    <w:unhideWhenUsed/>
    <w:rsid w:val="00F7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1F8"/>
  </w:style>
  <w:style w:type="character" w:styleId="Hipercze">
    <w:name w:val="Hyperlink"/>
    <w:rsid w:val="00854C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636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A35C73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4C4D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C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51A6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2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3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3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3E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2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1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7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8d6d-5e8c-4d04-9a80-72d063ee322d">
      <Terms xmlns="http://schemas.microsoft.com/office/infopath/2007/PartnerControls"/>
    </lcf76f155ced4ddcb4097134ff3c332f>
    <TaxCatchAll xmlns="235ff9d7-423b-48fc-b975-4cf5e8d7a4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8" ma:contentTypeDescription="Utwórz nowy dokument." ma:contentTypeScope="" ma:versionID="232bb2cca7650447b2c0ecc978fa4104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5e594bb9e362fd7d5e6691244e9d4bd3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FD6B-83B0-4453-A637-31BE0BB298BE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235ff9d7-423b-48fc-b975-4cf5e8d7a492"/>
    <ds:schemaRef ds:uri="4d648d6d-5e8c-4d04-9a80-72d063ee32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797859-3EB7-476F-A875-5F458347D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8A367-084E-42DE-9E01-31920584A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4C1A1-3A68-4113-8B81-9A035072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1452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Gugulska</dc:creator>
  <cp:keywords/>
  <dc:description/>
  <cp:lastModifiedBy>Justyna Juchniewicz</cp:lastModifiedBy>
  <cp:revision>2</cp:revision>
  <dcterms:created xsi:type="dcterms:W3CDTF">2025-03-11T11:01:00Z</dcterms:created>
  <dcterms:modified xsi:type="dcterms:W3CDTF">2025-03-11T11:01:00Z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0x0101009587E315DE1E8D4EA8523081720E83D5</vt:lpwstr>
  </property>
  <property fmtid="{D5CDD505-2E9C-101B-9397-08002B2CF9AE}" pid="3" name="MediaServiceImageTags">
    <vt:lpwstr/>
  </property>
</Properties>
</file>